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A6100" w14:textId="48106923" w:rsidR="0022434A" w:rsidRPr="00D519A6" w:rsidRDefault="00852C7E" w:rsidP="0022434A">
      <w:pPr>
        <w:jc w:val="center"/>
        <w:rPr>
          <w:rFonts w:ascii="Times New Roman" w:hAnsi="Times New Roman" w:cs="Times New Roman"/>
          <w:sz w:val="32"/>
          <w:szCs w:val="24"/>
        </w:rPr>
      </w:pPr>
      <w:r w:rsidRPr="00D519A6">
        <w:rPr>
          <w:rFonts w:ascii="Times New Roman" w:hAnsi="Times New Roman" w:cs="Times New Roman"/>
          <w:sz w:val="32"/>
          <w:szCs w:val="24"/>
        </w:rPr>
        <w:t>М</w:t>
      </w:r>
      <w:r w:rsidR="0022434A" w:rsidRPr="00D519A6">
        <w:rPr>
          <w:rFonts w:ascii="Times New Roman" w:hAnsi="Times New Roman" w:cs="Times New Roman"/>
          <w:sz w:val="32"/>
          <w:szCs w:val="24"/>
        </w:rPr>
        <w:t xml:space="preserve">униципальное бюджетное дошкольное образовательное учреждение </w:t>
      </w:r>
      <w:proofErr w:type="spellStart"/>
      <w:r w:rsidR="00D519A6" w:rsidRPr="00D519A6">
        <w:rPr>
          <w:rFonts w:ascii="Times New Roman" w:hAnsi="Times New Roman" w:cs="Times New Roman"/>
          <w:sz w:val="32"/>
          <w:szCs w:val="24"/>
        </w:rPr>
        <w:t>Казанцевский</w:t>
      </w:r>
      <w:proofErr w:type="spellEnd"/>
      <w:r w:rsidR="00D519A6" w:rsidRPr="00D519A6">
        <w:rPr>
          <w:rFonts w:ascii="Times New Roman" w:hAnsi="Times New Roman" w:cs="Times New Roman"/>
          <w:sz w:val="32"/>
          <w:szCs w:val="24"/>
        </w:rPr>
        <w:t xml:space="preserve"> детский сад</w:t>
      </w:r>
    </w:p>
    <w:p w14:paraId="747811BE" w14:textId="77777777" w:rsidR="0022434A" w:rsidRDefault="0022434A" w:rsidP="0022434A">
      <w:pPr>
        <w:jc w:val="center"/>
        <w:rPr>
          <w:sz w:val="24"/>
          <w:szCs w:val="24"/>
        </w:rPr>
      </w:pPr>
    </w:p>
    <w:p w14:paraId="63B01644" w14:textId="4B024730" w:rsidR="0022434A" w:rsidRDefault="0022434A" w:rsidP="000D0096">
      <w:pPr>
        <w:rPr>
          <w:sz w:val="24"/>
          <w:szCs w:val="24"/>
        </w:rPr>
      </w:pPr>
    </w:p>
    <w:p w14:paraId="2B907759" w14:textId="4A4596BF" w:rsidR="0022434A" w:rsidRPr="00934711" w:rsidRDefault="0022434A" w:rsidP="00D519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4711">
        <w:rPr>
          <w:rFonts w:ascii="Times New Roman" w:hAnsi="Times New Roman" w:cs="Times New Roman"/>
          <w:b/>
          <w:sz w:val="36"/>
          <w:szCs w:val="36"/>
        </w:rPr>
        <w:t>Проект «Лук - наш зелёный друг»</w:t>
      </w:r>
    </w:p>
    <w:p w14:paraId="6C2C048B" w14:textId="796C4E3C" w:rsidR="0022434A" w:rsidRPr="000D0096" w:rsidRDefault="0022434A" w:rsidP="000D009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4711">
        <w:rPr>
          <w:rFonts w:ascii="Times New Roman" w:hAnsi="Times New Roman" w:cs="Times New Roman"/>
          <w:b/>
          <w:sz w:val="36"/>
          <w:szCs w:val="36"/>
        </w:rPr>
        <w:t xml:space="preserve">для детей </w:t>
      </w:r>
      <w:r w:rsidR="00D519A6">
        <w:rPr>
          <w:rFonts w:ascii="Times New Roman" w:hAnsi="Times New Roman" w:cs="Times New Roman"/>
          <w:b/>
          <w:sz w:val="36"/>
          <w:szCs w:val="36"/>
        </w:rPr>
        <w:t>старшей</w:t>
      </w:r>
      <w:r w:rsidRPr="00934711">
        <w:rPr>
          <w:rFonts w:ascii="Times New Roman" w:hAnsi="Times New Roman" w:cs="Times New Roman"/>
          <w:b/>
          <w:sz w:val="36"/>
          <w:szCs w:val="36"/>
        </w:rPr>
        <w:t xml:space="preserve"> группы</w:t>
      </w:r>
    </w:p>
    <w:p w14:paraId="6FB7282D" w14:textId="74DB611D" w:rsidR="0022434A" w:rsidRDefault="000D0096" w:rsidP="0022434A">
      <w:pPr>
        <w:jc w:val="center"/>
        <w:rPr>
          <w:rFonts w:ascii="Arial Black" w:hAnsi="Arial Black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F2989C0" wp14:editId="17965A1A">
            <wp:extent cx="3324225" cy="3771900"/>
            <wp:effectExtent l="0" t="0" r="9525" b="0"/>
            <wp:docPr id="11" name="Рисунок 11" descr="Проект в детском саду&quot;Ах,лук лучо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оект в детском саду&quot;Ах,лук лучок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B342C" w14:textId="66DDC756" w:rsidR="00B856B9" w:rsidRDefault="000D0096" w:rsidP="00DB4295">
      <w:pPr>
        <w:rPr>
          <w:rFonts w:ascii="Arial Black" w:hAnsi="Arial Black"/>
          <w:sz w:val="32"/>
          <w:szCs w:val="32"/>
        </w:rPr>
      </w:pPr>
      <w:bookmarkStart w:id="0" w:name="_GoBack"/>
      <w:bookmarkEnd w:id="0"/>
      <w:r>
        <w:rPr>
          <w:rFonts w:ascii="Arial Black" w:hAnsi="Arial Black"/>
          <w:sz w:val="32"/>
          <w:szCs w:val="32"/>
        </w:rPr>
        <w:t xml:space="preserve">                            </w:t>
      </w:r>
    </w:p>
    <w:p w14:paraId="5BFFD0DB" w14:textId="05F4F05E" w:rsidR="0022434A" w:rsidRDefault="00DB4295" w:rsidP="00B856B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</w:t>
      </w:r>
      <w:r w:rsidR="0022434A" w:rsidRPr="00934711">
        <w:rPr>
          <w:rFonts w:ascii="Times New Roman" w:hAnsi="Times New Roman" w:cs="Times New Roman"/>
          <w:sz w:val="32"/>
          <w:szCs w:val="32"/>
        </w:rPr>
        <w:t>Воспитател</w:t>
      </w:r>
      <w:r w:rsidR="000D0096">
        <w:rPr>
          <w:rFonts w:ascii="Times New Roman" w:hAnsi="Times New Roman" w:cs="Times New Roman"/>
          <w:sz w:val="32"/>
          <w:szCs w:val="32"/>
        </w:rPr>
        <w:t>ь</w:t>
      </w:r>
      <w:r w:rsidR="00D519A6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="00D519A6">
        <w:rPr>
          <w:rFonts w:ascii="Times New Roman" w:hAnsi="Times New Roman" w:cs="Times New Roman"/>
          <w:sz w:val="32"/>
          <w:szCs w:val="32"/>
        </w:rPr>
        <w:t>Лисова</w:t>
      </w:r>
      <w:proofErr w:type="spellEnd"/>
      <w:r w:rsidR="00D519A6">
        <w:rPr>
          <w:rFonts w:ascii="Times New Roman" w:hAnsi="Times New Roman" w:cs="Times New Roman"/>
          <w:sz w:val="32"/>
          <w:szCs w:val="32"/>
        </w:rPr>
        <w:t xml:space="preserve"> Е.М.</w:t>
      </w:r>
    </w:p>
    <w:p w14:paraId="2AA94D2F" w14:textId="3FE7E7E0" w:rsidR="00D519A6" w:rsidRPr="00934711" w:rsidRDefault="000D0096" w:rsidP="00B856B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14:paraId="7FFC49C8" w14:textId="77777777" w:rsidR="00DB4295" w:rsidRDefault="00DB4295" w:rsidP="00DB4295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                          </w:t>
      </w:r>
    </w:p>
    <w:p w14:paraId="0CA770E6" w14:textId="77777777" w:rsidR="00DB4295" w:rsidRDefault="00DB4295" w:rsidP="0022434A">
      <w:pPr>
        <w:jc w:val="right"/>
        <w:rPr>
          <w:rFonts w:cstheme="minorHAnsi"/>
          <w:sz w:val="32"/>
          <w:szCs w:val="32"/>
        </w:rPr>
      </w:pPr>
    </w:p>
    <w:p w14:paraId="10178C7B" w14:textId="3B195897" w:rsidR="00D519A6" w:rsidRDefault="00D519A6">
      <w:pPr>
        <w:rPr>
          <w:rFonts w:ascii="Times New Roman" w:hAnsi="Times New Roman" w:cs="Times New Roman"/>
          <w:sz w:val="28"/>
          <w:szCs w:val="28"/>
        </w:rPr>
      </w:pPr>
    </w:p>
    <w:p w14:paraId="0FF07DEB" w14:textId="77777777" w:rsidR="00D519A6" w:rsidRDefault="00D519A6">
      <w:pPr>
        <w:rPr>
          <w:rFonts w:ascii="Times New Roman" w:hAnsi="Times New Roman" w:cs="Times New Roman"/>
          <w:sz w:val="28"/>
          <w:szCs w:val="28"/>
        </w:rPr>
      </w:pPr>
    </w:p>
    <w:p w14:paraId="1B6C17E6" w14:textId="1B57B73D" w:rsidR="00852C7E" w:rsidRDefault="00D519A6" w:rsidP="00D519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Казанцево, 2023 г.</w:t>
      </w:r>
      <w:r w:rsidR="00852C7E">
        <w:rPr>
          <w:rFonts w:ascii="Times New Roman" w:hAnsi="Times New Roman" w:cs="Times New Roman"/>
          <w:sz w:val="28"/>
          <w:szCs w:val="28"/>
        </w:rPr>
        <w:br w:type="page"/>
      </w:r>
    </w:p>
    <w:p w14:paraId="3A669A9B" w14:textId="77777777" w:rsidR="00E4058C" w:rsidRPr="00934711" w:rsidRDefault="00E4058C" w:rsidP="00852C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71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записка:</w:t>
      </w:r>
    </w:p>
    <w:p w14:paraId="0D460673" w14:textId="0D81C1D8" w:rsidR="00744CA9" w:rsidRPr="00934711" w:rsidRDefault="00744CA9" w:rsidP="00852C7E">
      <w:pPr>
        <w:jc w:val="center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14:paraId="527230F5" w14:textId="77777777" w:rsidR="0022434A" w:rsidRPr="00934711" w:rsidRDefault="00744CA9" w:rsidP="00B772D8">
      <w:pPr>
        <w:jc w:val="both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Многие родители не подозревают, что зелёное царство начнёт вызывать огромный интерес ребёнка, если взрослые научат  наблюдать за растением, видеть в зелёном ростке особое живое существо, жизнь которого зависит от того получает ли он уход или нет. Проблема состоит в том, что дети в недостаточной степени имеют представления о растениях, о том, где они растут, о необходимых условиях их роста, их интерес к познавательно-исследовательской деятельности недостаточно развит. Чтобы удовлетворить детскую любознательность, привить первые навыки активности и самостоятельности мышления, в нашей группе мы создали условия для поисково-исследовательской деятельности детей. Ознакомление с ростом и развитием растений можно, выращивая в помещении детского сада различные культуры из семян и луковиц, используя для этого огород на подоконнике.</w:t>
      </w:r>
    </w:p>
    <w:p w14:paraId="01CD1647" w14:textId="0F1D5D34" w:rsidR="00744CA9" w:rsidRPr="00934711" w:rsidRDefault="00744CA9" w:rsidP="00B772D8">
      <w:pPr>
        <w:jc w:val="both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64679B" w:rsidRPr="009347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4711">
        <w:rPr>
          <w:rFonts w:ascii="Times New Roman" w:hAnsi="Times New Roman" w:cs="Times New Roman"/>
          <w:sz w:val="28"/>
          <w:szCs w:val="28"/>
        </w:rPr>
        <w:t>формирование основ исследовательской и трудовой деятельности у дошкольников в процессе посадки лука и наблюдения за его ростом.</w:t>
      </w:r>
    </w:p>
    <w:p w14:paraId="33DC4B28" w14:textId="77777777" w:rsidR="0064679B" w:rsidRPr="00934711" w:rsidRDefault="0064679B" w:rsidP="00B772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711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934711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познавательно-исследовательский</w:t>
      </w:r>
    </w:p>
    <w:p w14:paraId="253BFB34" w14:textId="77777777" w:rsidR="00744CA9" w:rsidRPr="00934711" w:rsidRDefault="0064679B" w:rsidP="00B772D8">
      <w:pPr>
        <w:jc w:val="both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b/>
          <w:sz w:val="28"/>
          <w:szCs w:val="28"/>
        </w:rPr>
        <w:t>По продолжительности:</w:t>
      </w:r>
      <w:r w:rsidRPr="00934711">
        <w:rPr>
          <w:rFonts w:ascii="Times New Roman" w:hAnsi="Times New Roman" w:cs="Times New Roman"/>
          <w:sz w:val="28"/>
          <w:szCs w:val="28"/>
        </w:rPr>
        <w:t xml:space="preserve"> среднесрочный</w:t>
      </w:r>
    </w:p>
    <w:p w14:paraId="0920B0D1" w14:textId="2778339D" w:rsidR="0064679B" w:rsidRPr="00934711" w:rsidRDefault="0064679B" w:rsidP="00B772D8">
      <w:pPr>
        <w:jc w:val="both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934711">
        <w:rPr>
          <w:rFonts w:ascii="Times New Roman" w:hAnsi="Times New Roman" w:cs="Times New Roman"/>
          <w:sz w:val="28"/>
          <w:szCs w:val="28"/>
        </w:rPr>
        <w:t xml:space="preserve"> дети </w:t>
      </w:r>
      <w:r w:rsidR="00D519A6">
        <w:rPr>
          <w:rFonts w:ascii="Times New Roman" w:hAnsi="Times New Roman" w:cs="Times New Roman"/>
          <w:sz w:val="28"/>
          <w:szCs w:val="28"/>
        </w:rPr>
        <w:t>старшей</w:t>
      </w:r>
      <w:r w:rsidRPr="00934711">
        <w:rPr>
          <w:rFonts w:ascii="Times New Roman" w:hAnsi="Times New Roman" w:cs="Times New Roman"/>
          <w:sz w:val="28"/>
          <w:szCs w:val="28"/>
        </w:rPr>
        <w:t xml:space="preserve"> группы, воспитатель, родители</w:t>
      </w:r>
    </w:p>
    <w:p w14:paraId="462BFADF" w14:textId="77777777" w:rsidR="0064679B" w:rsidRPr="00934711" w:rsidRDefault="0064679B" w:rsidP="00B772D8">
      <w:pPr>
        <w:jc w:val="both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b/>
          <w:sz w:val="28"/>
          <w:szCs w:val="28"/>
        </w:rPr>
        <w:t xml:space="preserve">Продукт проекта: </w:t>
      </w:r>
      <w:r w:rsidRPr="00934711">
        <w:rPr>
          <w:rFonts w:ascii="Times New Roman" w:hAnsi="Times New Roman" w:cs="Times New Roman"/>
          <w:sz w:val="28"/>
          <w:szCs w:val="28"/>
        </w:rPr>
        <w:t>создание огорода на подоконнике</w:t>
      </w:r>
    </w:p>
    <w:p w14:paraId="204418A7" w14:textId="77777777" w:rsidR="0064679B" w:rsidRPr="00934711" w:rsidRDefault="0064679B" w:rsidP="00B772D8">
      <w:pPr>
        <w:jc w:val="both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b/>
          <w:sz w:val="28"/>
          <w:szCs w:val="28"/>
        </w:rPr>
        <w:t xml:space="preserve">Проблемная ситуация: </w:t>
      </w:r>
      <w:r w:rsidRPr="00934711">
        <w:rPr>
          <w:rFonts w:ascii="Times New Roman" w:hAnsi="Times New Roman" w:cs="Times New Roman"/>
          <w:sz w:val="28"/>
          <w:szCs w:val="28"/>
        </w:rPr>
        <w:t xml:space="preserve">Как можно вырастить зелёный лук на подоконнике? Чем может быть полезен зелёный лук? Что необходимо луку для роста? </w:t>
      </w:r>
      <w:r w:rsidR="00E4058C" w:rsidRPr="00934711">
        <w:rPr>
          <w:rFonts w:ascii="Times New Roman" w:hAnsi="Times New Roman" w:cs="Times New Roman"/>
          <w:sz w:val="28"/>
          <w:szCs w:val="28"/>
        </w:rPr>
        <w:t>Где лук прорастает быстрее, в воде или в земле?</w:t>
      </w:r>
    </w:p>
    <w:p w14:paraId="6F7277C3" w14:textId="77777777" w:rsidR="007327C4" w:rsidRPr="00934711" w:rsidRDefault="007327C4" w:rsidP="00B772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711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14:paraId="15695D6B" w14:textId="77777777" w:rsidR="00570B57" w:rsidRPr="00934711" w:rsidRDefault="00570B57" w:rsidP="00B772D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4711">
        <w:rPr>
          <w:rFonts w:ascii="Times New Roman" w:hAnsi="Times New Roman" w:cs="Times New Roman"/>
          <w:sz w:val="28"/>
          <w:szCs w:val="28"/>
          <w:u w:val="single"/>
        </w:rPr>
        <w:t xml:space="preserve">Для детей: </w:t>
      </w:r>
    </w:p>
    <w:p w14:paraId="063182CE" w14:textId="77777777" w:rsidR="0064679B" w:rsidRPr="00934711" w:rsidRDefault="007327C4" w:rsidP="00B772D8">
      <w:pPr>
        <w:jc w:val="both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b/>
          <w:sz w:val="28"/>
          <w:szCs w:val="28"/>
        </w:rPr>
        <w:t>-</w:t>
      </w:r>
      <w:r w:rsidRPr="00934711">
        <w:rPr>
          <w:rFonts w:ascii="Times New Roman" w:hAnsi="Times New Roman" w:cs="Times New Roman"/>
          <w:sz w:val="28"/>
          <w:szCs w:val="28"/>
        </w:rPr>
        <w:t>Расширять представления детей об условиях, необходимых для роста и развития растения (земля, вода, свет, тепло);</w:t>
      </w:r>
    </w:p>
    <w:p w14:paraId="3473BD67" w14:textId="77777777" w:rsidR="007327C4" w:rsidRPr="00934711" w:rsidRDefault="007327C4" w:rsidP="00B772D8">
      <w:pPr>
        <w:jc w:val="both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-Формировать представления детей о значимости полезных свойств лука для здоровья человека.</w:t>
      </w:r>
    </w:p>
    <w:p w14:paraId="5735E478" w14:textId="77777777" w:rsidR="007327C4" w:rsidRPr="00934711" w:rsidRDefault="007327C4" w:rsidP="00B772D8">
      <w:pPr>
        <w:jc w:val="both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-Развивать у детей основы исследовательской деятельности;</w:t>
      </w:r>
    </w:p>
    <w:p w14:paraId="3E39534F" w14:textId="77777777" w:rsidR="00D519A6" w:rsidRDefault="007327C4" w:rsidP="00B772D8">
      <w:pPr>
        <w:jc w:val="both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lastRenderedPageBreak/>
        <w:t>- Учить детей ежедневно ухаживать за л</w:t>
      </w:r>
      <w:r w:rsidR="00D519A6">
        <w:rPr>
          <w:rFonts w:ascii="Times New Roman" w:hAnsi="Times New Roman" w:cs="Times New Roman"/>
          <w:sz w:val="28"/>
          <w:szCs w:val="28"/>
        </w:rPr>
        <w:t>уковицами в комнатных условиях.</w:t>
      </w:r>
    </w:p>
    <w:p w14:paraId="498AB772" w14:textId="34C53A5C" w:rsidR="007327C4" w:rsidRPr="00934711" w:rsidRDefault="00D519A6" w:rsidP="00B77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27C4" w:rsidRPr="00934711">
        <w:rPr>
          <w:rFonts w:ascii="Times New Roman" w:hAnsi="Times New Roman" w:cs="Times New Roman"/>
          <w:sz w:val="28"/>
          <w:szCs w:val="28"/>
        </w:rPr>
        <w:t>Учить детей вести наблюдения, исследования за объектом и делать первые выводы.</w:t>
      </w:r>
    </w:p>
    <w:p w14:paraId="69AC60CF" w14:textId="77777777" w:rsidR="007327C4" w:rsidRPr="00934711" w:rsidRDefault="007327C4" w:rsidP="00B772D8">
      <w:pPr>
        <w:jc w:val="both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-Развивать познавательный интерес, любознательность;</w:t>
      </w:r>
    </w:p>
    <w:p w14:paraId="150AE195" w14:textId="77777777" w:rsidR="007327C4" w:rsidRPr="00934711" w:rsidRDefault="007327C4" w:rsidP="00B772D8">
      <w:pPr>
        <w:jc w:val="both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-Учить наблюдать, делать выводы.</w:t>
      </w:r>
    </w:p>
    <w:p w14:paraId="5D7CD8AF" w14:textId="77777777" w:rsidR="007327C4" w:rsidRPr="00934711" w:rsidRDefault="007327C4" w:rsidP="00B772D8">
      <w:pPr>
        <w:jc w:val="both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-Воспитывать внимательное и заботливое отношение к общему огороду, ценностное отношение детей к результатам своего труда.</w:t>
      </w:r>
    </w:p>
    <w:p w14:paraId="19919D53" w14:textId="77777777" w:rsidR="00570B57" w:rsidRPr="00934711" w:rsidRDefault="00570B57" w:rsidP="00B772D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4711">
        <w:rPr>
          <w:rFonts w:ascii="Times New Roman" w:hAnsi="Times New Roman" w:cs="Times New Roman"/>
          <w:sz w:val="28"/>
          <w:szCs w:val="28"/>
          <w:u w:val="single"/>
        </w:rPr>
        <w:t xml:space="preserve">Для педагога: </w:t>
      </w:r>
    </w:p>
    <w:p w14:paraId="024D3446" w14:textId="30B716E2" w:rsidR="00570B57" w:rsidRPr="00934711" w:rsidRDefault="007C6139" w:rsidP="00B77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70B57" w:rsidRPr="00934711">
        <w:rPr>
          <w:rFonts w:ascii="Times New Roman" w:hAnsi="Times New Roman" w:cs="Times New Roman"/>
          <w:sz w:val="28"/>
          <w:szCs w:val="28"/>
        </w:rPr>
        <w:t>ривлечь родителей к более тесному сотрудничеству в проектной деятельности; создать условия для экспериментально-исследова</w:t>
      </w:r>
      <w:r>
        <w:rPr>
          <w:rFonts w:ascii="Times New Roman" w:hAnsi="Times New Roman" w:cs="Times New Roman"/>
          <w:sz w:val="28"/>
          <w:szCs w:val="28"/>
        </w:rPr>
        <w:t>тельской деятельности в группе</w:t>
      </w:r>
      <w:r w:rsidR="00570B57" w:rsidRPr="00934711">
        <w:rPr>
          <w:rFonts w:ascii="Times New Roman" w:hAnsi="Times New Roman" w:cs="Times New Roman"/>
          <w:sz w:val="28"/>
          <w:szCs w:val="28"/>
        </w:rPr>
        <w:t>. Способствовать активному взаимодействию всех участников отношений в процессе посадки и выращивания огорода на окне.</w:t>
      </w:r>
    </w:p>
    <w:p w14:paraId="66DB20F8" w14:textId="77777777" w:rsidR="00570B57" w:rsidRPr="00934711" w:rsidRDefault="00570B57" w:rsidP="00B772D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4711">
        <w:rPr>
          <w:rFonts w:ascii="Times New Roman" w:hAnsi="Times New Roman" w:cs="Times New Roman"/>
          <w:sz w:val="28"/>
          <w:szCs w:val="28"/>
          <w:u w:val="single"/>
        </w:rPr>
        <w:t>Для родителей:</w:t>
      </w:r>
    </w:p>
    <w:p w14:paraId="7F8CA521" w14:textId="77777777" w:rsidR="00570B57" w:rsidRPr="00934711" w:rsidRDefault="00570B57" w:rsidP="00B772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 xml:space="preserve"> Расширять возможности сотрудничества со своими детьми.</w:t>
      </w:r>
      <w:r w:rsidRPr="009347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4711">
        <w:rPr>
          <w:rFonts w:ascii="Times New Roman" w:hAnsi="Times New Roman" w:cs="Times New Roman"/>
          <w:sz w:val="28"/>
          <w:szCs w:val="28"/>
        </w:rPr>
        <w:t xml:space="preserve"> Родители должны стать активными участниками образовательного процесса.</w:t>
      </w:r>
    </w:p>
    <w:p w14:paraId="51A7EE6E" w14:textId="77777777" w:rsidR="007327C4" w:rsidRPr="00934711" w:rsidRDefault="007327C4" w:rsidP="00B772D8">
      <w:pPr>
        <w:jc w:val="both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результат: </w:t>
      </w:r>
      <w:r w:rsidRPr="00934711">
        <w:rPr>
          <w:rFonts w:ascii="Times New Roman" w:hAnsi="Times New Roman" w:cs="Times New Roman"/>
          <w:sz w:val="28"/>
          <w:szCs w:val="28"/>
        </w:rPr>
        <w:t>дети научатся</w:t>
      </w:r>
      <w:r w:rsidR="00E55317" w:rsidRPr="00934711">
        <w:rPr>
          <w:rFonts w:ascii="Times New Roman" w:hAnsi="Times New Roman" w:cs="Times New Roman"/>
          <w:sz w:val="28"/>
          <w:szCs w:val="28"/>
        </w:rPr>
        <w:t xml:space="preserve"> сажать лук и ухаживать за ним; </w:t>
      </w:r>
      <w:r w:rsidRPr="00934711">
        <w:rPr>
          <w:rFonts w:ascii="Times New Roman" w:hAnsi="Times New Roman" w:cs="Times New Roman"/>
          <w:sz w:val="28"/>
          <w:szCs w:val="28"/>
        </w:rPr>
        <w:t>познакомятся с разными условиями</w:t>
      </w:r>
      <w:r w:rsidR="00E55317" w:rsidRPr="00934711">
        <w:rPr>
          <w:rFonts w:ascii="Times New Roman" w:hAnsi="Times New Roman" w:cs="Times New Roman"/>
          <w:sz w:val="28"/>
          <w:szCs w:val="28"/>
        </w:rPr>
        <w:t xml:space="preserve"> его содержания; узнают о пользе лука; </w:t>
      </w:r>
      <w:r w:rsidRPr="00934711">
        <w:rPr>
          <w:rFonts w:ascii="Times New Roman" w:hAnsi="Times New Roman" w:cs="Times New Roman"/>
          <w:sz w:val="28"/>
          <w:szCs w:val="28"/>
        </w:rPr>
        <w:t>научатся связывать причину</w:t>
      </w:r>
      <w:r w:rsidR="00E55317" w:rsidRPr="00934711">
        <w:rPr>
          <w:rFonts w:ascii="Times New Roman" w:hAnsi="Times New Roman" w:cs="Times New Roman"/>
          <w:sz w:val="28"/>
          <w:szCs w:val="28"/>
        </w:rPr>
        <w:t xml:space="preserve"> и следствие, правильно строить </w:t>
      </w:r>
      <w:r w:rsidRPr="00934711">
        <w:rPr>
          <w:rFonts w:ascii="Times New Roman" w:hAnsi="Times New Roman" w:cs="Times New Roman"/>
          <w:sz w:val="28"/>
          <w:szCs w:val="28"/>
        </w:rPr>
        <w:t>суждения и делать вывод.</w:t>
      </w:r>
    </w:p>
    <w:p w14:paraId="3272CD26" w14:textId="77777777" w:rsidR="00E55317" w:rsidRPr="00934711" w:rsidRDefault="00E55317" w:rsidP="00B772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711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</w:p>
    <w:p w14:paraId="793506D0" w14:textId="00E1C8A0" w:rsidR="00040341" w:rsidRPr="00934711" w:rsidRDefault="00E55317" w:rsidP="00B772D8">
      <w:pPr>
        <w:jc w:val="both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Познавательное развитие: </w:t>
      </w:r>
      <w:r w:rsidRPr="00934711">
        <w:rPr>
          <w:rFonts w:ascii="Times New Roman" w:hAnsi="Times New Roman" w:cs="Times New Roman"/>
          <w:sz w:val="28"/>
          <w:szCs w:val="28"/>
        </w:rPr>
        <w:t>наблюдение за ростом и развитие растения</w:t>
      </w:r>
      <w:r w:rsidR="00017EA0" w:rsidRPr="00934711">
        <w:rPr>
          <w:rFonts w:ascii="Times New Roman" w:hAnsi="Times New Roman" w:cs="Times New Roman"/>
          <w:sz w:val="28"/>
          <w:szCs w:val="28"/>
        </w:rPr>
        <w:t>, как растут корни и перья</w:t>
      </w:r>
      <w:r w:rsidRPr="00934711">
        <w:rPr>
          <w:rFonts w:ascii="Times New Roman" w:hAnsi="Times New Roman" w:cs="Times New Roman"/>
          <w:sz w:val="28"/>
          <w:szCs w:val="28"/>
        </w:rPr>
        <w:t>; исследовательская деятельность (обследование, выявление качеств лука</w:t>
      </w:r>
      <w:r w:rsidR="00040341" w:rsidRPr="00934711">
        <w:rPr>
          <w:rFonts w:ascii="Times New Roman" w:hAnsi="Times New Roman" w:cs="Times New Roman"/>
          <w:sz w:val="28"/>
          <w:szCs w:val="28"/>
        </w:rPr>
        <w:t xml:space="preserve"> </w:t>
      </w:r>
      <w:r w:rsidRPr="00934711">
        <w:rPr>
          <w:rFonts w:ascii="Times New Roman" w:hAnsi="Times New Roman" w:cs="Times New Roman"/>
          <w:sz w:val="28"/>
          <w:szCs w:val="28"/>
        </w:rPr>
        <w:t>наблюдение за ростом, оформление результатов)</w:t>
      </w:r>
      <w:r w:rsidR="00040341" w:rsidRPr="00934711">
        <w:rPr>
          <w:rFonts w:ascii="Times New Roman" w:hAnsi="Times New Roman" w:cs="Times New Roman"/>
          <w:sz w:val="28"/>
          <w:szCs w:val="28"/>
        </w:rPr>
        <w:t xml:space="preserve">, </w:t>
      </w:r>
      <w:r w:rsidR="00017EA0" w:rsidRPr="00934711">
        <w:rPr>
          <w:rFonts w:ascii="Times New Roman" w:hAnsi="Times New Roman" w:cs="Times New Roman"/>
          <w:sz w:val="28"/>
          <w:szCs w:val="28"/>
        </w:rPr>
        <w:t xml:space="preserve">полив лука каждый день, рыхление. </w:t>
      </w:r>
      <w:r w:rsidR="007C6139">
        <w:rPr>
          <w:rFonts w:ascii="Times New Roman" w:hAnsi="Times New Roman" w:cs="Times New Roman"/>
          <w:sz w:val="28"/>
          <w:szCs w:val="28"/>
        </w:rPr>
        <w:t>У</w:t>
      </w:r>
      <w:r w:rsidR="00040341" w:rsidRPr="00934711">
        <w:rPr>
          <w:rFonts w:ascii="Times New Roman" w:hAnsi="Times New Roman" w:cs="Times New Roman"/>
          <w:sz w:val="28"/>
          <w:szCs w:val="28"/>
        </w:rPr>
        <w:t>становление связей.</w:t>
      </w:r>
      <w:r w:rsidR="00017EA0" w:rsidRPr="00934711">
        <w:rPr>
          <w:rFonts w:ascii="Times New Roman" w:hAnsi="Times New Roman" w:cs="Times New Roman"/>
          <w:sz w:val="28"/>
          <w:szCs w:val="28"/>
        </w:rPr>
        <w:t xml:space="preserve"> Рассматривание лука, найти «донце» и верхушку. </w:t>
      </w:r>
      <w:r w:rsidR="00040341" w:rsidRPr="00934711">
        <w:rPr>
          <w:rFonts w:ascii="Times New Roman" w:hAnsi="Times New Roman" w:cs="Times New Roman"/>
          <w:sz w:val="28"/>
          <w:szCs w:val="28"/>
        </w:rPr>
        <w:t>Беседы «Растительный мир», «Посадка лука», «Полезная пища», «Роль солнца, воздуха и воды в жизни лука».</w:t>
      </w:r>
    </w:p>
    <w:p w14:paraId="02535BDE" w14:textId="6FB92294" w:rsidR="00E55317" w:rsidRPr="00934711" w:rsidRDefault="00E55317" w:rsidP="00B772D8">
      <w:pPr>
        <w:jc w:val="both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Речевое </w:t>
      </w:r>
      <w:proofErr w:type="gramStart"/>
      <w:r w:rsidRPr="00934711">
        <w:rPr>
          <w:rFonts w:ascii="Times New Roman" w:hAnsi="Times New Roman" w:cs="Times New Roman"/>
          <w:b/>
          <w:sz w:val="28"/>
          <w:szCs w:val="28"/>
          <w:u w:val="single"/>
        </w:rPr>
        <w:t>развитие:</w:t>
      </w:r>
      <w:r w:rsidRPr="00934711">
        <w:rPr>
          <w:rFonts w:ascii="Times New Roman" w:hAnsi="Times New Roman" w:cs="Times New Roman"/>
          <w:sz w:val="28"/>
          <w:szCs w:val="28"/>
        </w:rPr>
        <w:t xml:space="preserve">  ситуативные</w:t>
      </w:r>
      <w:proofErr w:type="gramEnd"/>
      <w:r w:rsidRPr="00934711">
        <w:rPr>
          <w:rFonts w:ascii="Times New Roman" w:hAnsi="Times New Roman" w:cs="Times New Roman"/>
          <w:sz w:val="28"/>
          <w:szCs w:val="28"/>
        </w:rPr>
        <w:t xml:space="preserve"> разговоры с детьми  (называние трудовых действий, обсуждение полезных свойств растения, необходимости употребления лука в пищу), чтение коротких стихов наизусть, составление рассказов о луке</w:t>
      </w:r>
      <w:r w:rsidR="007C6139">
        <w:rPr>
          <w:rFonts w:ascii="Times New Roman" w:hAnsi="Times New Roman" w:cs="Times New Roman"/>
          <w:sz w:val="28"/>
          <w:szCs w:val="28"/>
        </w:rPr>
        <w:t xml:space="preserve"> «</w:t>
      </w:r>
      <w:r w:rsidR="00040341" w:rsidRPr="00934711">
        <w:rPr>
          <w:rFonts w:ascii="Times New Roman" w:hAnsi="Times New Roman" w:cs="Times New Roman"/>
          <w:sz w:val="28"/>
          <w:szCs w:val="28"/>
        </w:rPr>
        <w:t xml:space="preserve">Как лучок появился на грядке», </w:t>
      </w:r>
      <w:r w:rsidRPr="00934711">
        <w:rPr>
          <w:rFonts w:ascii="Times New Roman" w:hAnsi="Times New Roman" w:cs="Times New Roman"/>
          <w:sz w:val="28"/>
          <w:szCs w:val="28"/>
        </w:rPr>
        <w:t>чтение пословиц, поговорок, загадок, литературы о свойствах лука, рассматривание иллюстраций.</w:t>
      </w:r>
      <w:r w:rsidR="00017EA0" w:rsidRPr="00934711">
        <w:rPr>
          <w:rFonts w:ascii="Times New Roman" w:hAnsi="Times New Roman" w:cs="Times New Roman"/>
          <w:sz w:val="28"/>
          <w:szCs w:val="28"/>
        </w:rPr>
        <w:t xml:space="preserve"> Дидактические и словесные игры «Что лишнее?», </w:t>
      </w:r>
      <w:r w:rsidR="00017EA0" w:rsidRPr="00934711">
        <w:rPr>
          <w:rFonts w:ascii="Times New Roman" w:hAnsi="Times New Roman" w:cs="Times New Roman"/>
          <w:sz w:val="28"/>
          <w:szCs w:val="28"/>
        </w:rPr>
        <w:lastRenderedPageBreak/>
        <w:t>«Волшебный мешочек», «Вершки – корешки», «Овощи и фрукт</w:t>
      </w:r>
      <w:r w:rsidR="007C6139">
        <w:rPr>
          <w:rFonts w:ascii="Times New Roman" w:hAnsi="Times New Roman" w:cs="Times New Roman"/>
          <w:sz w:val="28"/>
          <w:szCs w:val="28"/>
        </w:rPr>
        <w:t>ы», «От какого овоща эта часть»</w:t>
      </w:r>
      <w:r w:rsidR="00017EA0" w:rsidRPr="0093471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F80254" w14:textId="6D0205E4" w:rsidR="00040341" w:rsidRPr="00934711" w:rsidRDefault="00017EA0" w:rsidP="00B772D8">
      <w:pPr>
        <w:jc w:val="both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Социально-коммуникативное развитие: труд в уголке природы. Учить детей правильно ухаживать за растениями, создать благоприятные условия (вода, свет, тепло).</w:t>
      </w:r>
      <w:r w:rsidR="007C6139">
        <w:rPr>
          <w:rFonts w:ascii="Times New Roman" w:hAnsi="Times New Roman" w:cs="Times New Roman"/>
          <w:sz w:val="28"/>
          <w:szCs w:val="28"/>
        </w:rPr>
        <w:t xml:space="preserve"> Д/И. «Где растёт?</w:t>
      </w:r>
      <w:r w:rsidR="00040341" w:rsidRPr="00934711">
        <w:rPr>
          <w:rFonts w:ascii="Times New Roman" w:hAnsi="Times New Roman" w:cs="Times New Roman"/>
          <w:sz w:val="28"/>
          <w:szCs w:val="28"/>
        </w:rPr>
        <w:t>», «Что лишнее</w:t>
      </w:r>
      <w:r w:rsidR="007C6139">
        <w:rPr>
          <w:rFonts w:ascii="Times New Roman" w:hAnsi="Times New Roman" w:cs="Times New Roman"/>
          <w:sz w:val="28"/>
          <w:szCs w:val="28"/>
        </w:rPr>
        <w:t>?</w:t>
      </w:r>
      <w:r w:rsidR="00040341" w:rsidRPr="00934711">
        <w:rPr>
          <w:rFonts w:ascii="Times New Roman" w:hAnsi="Times New Roman" w:cs="Times New Roman"/>
          <w:sz w:val="28"/>
          <w:szCs w:val="28"/>
        </w:rPr>
        <w:t>», «От какого овоща часть</w:t>
      </w:r>
      <w:r w:rsidR="007C6139">
        <w:rPr>
          <w:rFonts w:ascii="Times New Roman" w:hAnsi="Times New Roman" w:cs="Times New Roman"/>
          <w:sz w:val="28"/>
          <w:szCs w:val="28"/>
        </w:rPr>
        <w:t>?</w:t>
      </w:r>
      <w:r w:rsidR="00040341" w:rsidRPr="00934711">
        <w:rPr>
          <w:rFonts w:ascii="Times New Roman" w:hAnsi="Times New Roman" w:cs="Times New Roman"/>
          <w:sz w:val="28"/>
          <w:szCs w:val="28"/>
        </w:rPr>
        <w:t xml:space="preserve">», «Собери картинку».  </w:t>
      </w:r>
      <w:r w:rsidR="007C6139">
        <w:rPr>
          <w:rFonts w:ascii="Times New Roman" w:hAnsi="Times New Roman" w:cs="Times New Roman"/>
          <w:sz w:val="28"/>
          <w:szCs w:val="28"/>
        </w:rPr>
        <w:t>Показ театра</w:t>
      </w:r>
      <w:r w:rsidR="00040341" w:rsidRPr="00934711">
        <w:rPr>
          <w:rFonts w:ascii="Times New Roman" w:hAnsi="Times New Roman" w:cs="Times New Roman"/>
          <w:sz w:val="28"/>
          <w:szCs w:val="28"/>
        </w:rPr>
        <w:t xml:space="preserve"> «Спор овощей»</w:t>
      </w:r>
    </w:p>
    <w:p w14:paraId="0F7E3094" w14:textId="77777777" w:rsidR="00040341" w:rsidRPr="00934711" w:rsidRDefault="00040341" w:rsidP="00B772D8">
      <w:pPr>
        <w:jc w:val="both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литературы: </w:t>
      </w:r>
      <w:r w:rsidR="00B752F3" w:rsidRPr="00934711">
        <w:rPr>
          <w:rFonts w:ascii="Times New Roman" w:hAnsi="Times New Roman" w:cs="Times New Roman"/>
          <w:sz w:val="28"/>
          <w:szCs w:val="28"/>
        </w:rPr>
        <w:t>Чтение стихов, з</w:t>
      </w:r>
      <w:r w:rsidRPr="00934711">
        <w:rPr>
          <w:rFonts w:ascii="Times New Roman" w:hAnsi="Times New Roman" w:cs="Times New Roman"/>
          <w:sz w:val="28"/>
          <w:szCs w:val="28"/>
        </w:rPr>
        <w:t>агадок, пословиц, поговорок о луке.</w:t>
      </w:r>
      <w:r w:rsidR="00B752F3" w:rsidRPr="00934711">
        <w:rPr>
          <w:rFonts w:ascii="Times New Roman" w:hAnsi="Times New Roman" w:cs="Times New Roman"/>
          <w:sz w:val="28"/>
          <w:szCs w:val="28"/>
        </w:rPr>
        <w:t xml:space="preserve"> Чтение сказки «Луковая семья», чтение сказки – притчи о пользе лука «Сказка о Луке», чтение сказки – притчи о пользе лука «Три брата луковки»</w:t>
      </w:r>
    </w:p>
    <w:p w14:paraId="771A62FF" w14:textId="01A8E5EE" w:rsidR="00E55317" w:rsidRPr="00934711" w:rsidRDefault="00E55317" w:rsidP="00B772D8">
      <w:pPr>
        <w:jc w:val="both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  <w:u w:val="single"/>
        </w:rPr>
        <w:t xml:space="preserve">Художественно-эстетическое </w:t>
      </w:r>
      <w:proofErr w:type="gramStart"/>
      <w:r w:rsidRPr="00934711">
        <w:rPr>
          <w:rFonts w:ascii="Times New Roman" w:hAnsi="Times New Roman" w:cs="Times New Roman"/>
          <w:sz w:val="28"/>
          <w:szCs w:val="28"/>
          <w:u w:val="single"/>
        </w:rPr>
        <w:t>развитие</w:t>
      </w:r>
      <w:r w:rsidRPr="00934711">
        <w:rPr>
          <w:rFonts w:ascii="Times New Roman" w:hAnsi="Times New Roman" w:cs="Times New Roman"/>
          <w:sz w:val="28"/>
          <w:szCs w:val="28"/>
        </w:rPr>
        <w:t>:  продуктивная</w:t>
      </w:r>
      <w:proofErr w:type="gramEnd"/>
      <w:r w:rsidRPr="00934711">
        <w:rPr>
          <w:rFonts w:ascii="Times New Roman" w:hAnsi="Times New Roman" w:cs="Times New Roman"/>
          <w:sz w:val="28"/>
          <w:szCs w:val="28"/>
        </w:rPr>
        <w:t xml:space="preserve"> деятельность (рисование</w:t>
      </w:r>
      <w:r w:rsidR="007C6139">
        <w:rPr>
          <w:rFonts w:ascii="Times New Roman" w:hAnsi="Times New Roman" w:cs="Times New Roman"/>
          <w:sz w:val="28"/>
          <w:szCs w:val="28"/>
        </w:rPr>
        <w:t>,</w:t>
      </w:r>
      <w:r w:rsidRPr="00934711">
        <w:rPr>
          <w:rFonts w:ascii="Times New Roman" w:hAnsi="Times New Roman" w:cs="Times New Roman"/>
          <w:sz w:val="28"/>
          <w:szCs w:val="28"/>
        </w:rPr>
        <w:t xml:space="preserve"> лепка, художественный труд)</w:t>
      </w:r>
    </w:p>
    <w:p w14:paraId="4A54CA8B" w14:textId="77777777" w:rsidR="00DC2544" w:rsidRPr="00934711" w:rsidRDefault="00DC2544" w:rsidP="00B772D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4711">
        <w:rPr>
          <w:rFonts w:ascii="Times New Roman" w:hAnsi="Times New Roman" w:cs="Times New Roman"/>
          <w:sz w:val="28"/>
          <w:szCs w:val="28"/>
          <w:u w:val="single"/>
        </w:rPr>
        <w:t xml:space="preserve">Физическая культура: </w:t>
      </w:r>
      <w:r w:rsidRPr="00934711">
        <w:rPr>
          <w:rFonts w:ascii="Times New Roman" w:hAnsi="Times New Roman" w:cs="Times New Roman"/>
          <w:sz w:val="28"/>
          <w:szCs w:val="28"/>
        </w:rPr>
        <w:t>подвижные игры</w:t>
      </w:r>
      <w:r w:rsidR="00017EA0" w:rsidRPr="00934711">
        <w:rPr>
          <w:rFonts w:ascii="Times New Roman" w:hAnsi="Times New Roman" w:cs="Times New Roman"/>
          <w:sz w:val="28"/>
          <w:szCs w:val="28"/>
        </w:rPr>
        <w:t xml:space="preserve"> «Кто больше соберёт овощей», «Собираем урожай». Пальчиковая игра «Овощи»</w:t>
      </w:r>
    </w:p>
    <w:p w14:paraId="31EB24B7" w14:textId="77777777" w:rsidR="00B752F3" w:rsidRPr="00934711" w:rsidRDefault="00B752F3" w:rsidP="00B772D8">
      <w:pPr>
        <w:jc w:val="both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Формирование начальных представлений о здоровом образе жизни:</w:t>
      </w:r>
      <w:r w:rsidRPr="009347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34711">
        <w:rPr>
          <w:rFonts w:ascii="Times New Roman" w:hAnsi="Times New Roman" w:cs="Times New Roman"/>
          <w:sz w:val="28"/>
          <w:szCs w:val="28"/>
        </w:rPr>
        <w:t>обсуждение пословиц и поговорок «Лук от семи недуг»</w:t>
      </w:r>
    </w:p>
    <w:p w14:paraId="24EC61BD" w14:textId="77777777" w:rsidR="00B752F3" w:rsidRPr="00934711" w:rsidRDefault="00B752F3" w:rsidP="00B772D8">
      <w:pPr>
        <w:jc w:val="both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 xml:space="preserve">Средства и оборудование: </w:t>
      </w:r>
    </w:p>
    <w:p w14:paraId="1B6E60A9" w14:textId="77777777" w:rsidR="00B752F3" w:rsidRPr="00934711" w:rsidRDefault="00B752F3" w:rsidP="00B772D8">
      <w:pPr>
        <w:jc w:val="both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 xml:space="preserve">Организационные: лук репчатый, стаканчики пластиковые, земля, ящик для посадки лука, лейки, совочки. </w:t>
      </w:r>
      <w:r w:rsidR="00DC2544" w:rsidRPr="00934711">
        <w:rPr>
          <w:rFonts w:ascii="Times New Roman" w:hAnsi="Times New Roman" w:cs="Times New Roman"/>
          <w:sz w:val="28"/>
          <w:szCs w:val="28"/>
        </w:rPr>
        <w:t xml:space="preserve">Мяч. </w:t>
      </w:r>
      <w:r w:rsidRPr="00934711">
        <w:rPr>
          <w:rFonts w:ascii="Times New Roman" w:hAnsi="Times New Roman" w:cs="Times New Roman"/>
          <w:sz w:val="28"/>
          <w:szCs w:val="28"/>
        </w:rPr>
        <w:t xml:space="preserve">Столы, маски для инсценировки, </w:t>
      </w:r>
      <w:r w:rsidR="00DC2544" w:rsidRPr="00934711">
        <w:rPr>
          <w:rFonts w:ascii="Times New Roman" w:hAnsi="Times New Roman" w:cs="Times New Roman"/>
          <w:sz w:val="28"/>
          <w:szCs w:val="28"/>
        </w:rPr>
        <w:t>пластилин, бумага, клей.</w:t>
      </w:r>
    </w:p>
    <w:p w14:paraId="747EF46E" w14:textId="78DBF90B" w:rsidR="00DC2544" w:rsidRPr="00934711" w:rsidRDefault="00DC2544" w:rsidP="00B772D8">
      <w:pPr>
        <w:jc w:val="both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 xml:space="preserve">Методические: иллюстрации «Строение лука», «Виды лука», дидактические и настольно-печатные игры, рецепты, пословицы, поговорки, загадки, стихи о луке. Календарь наблюдений за ростом лука в воде и в земле. </w:t>
      </w:r>
    </w:p>
    <w:p w14:paraId="45741347" w14:textId="77777777" w:rsidR="009E6A0C" w:rsidRPr="00934711" w:rsidRDefault="009E6A0C" w:rsidP="00B772D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34711">
        <w:rPr>
          <w:rFonts w:ascii="Times New Roman" w:hAnsi="Times New Roman" w:cs="Times New Roman"/>
          <w:b/>
          <w:sz w:val="32"/>
          <w:szCs w:val="32"/>
        </w:rPr>
        <w:t>План реализации проекта</w:t>
      </w:r>
    </w:p>
    <w:p w14:paraId="11145340" w14:textId="77777777" w:rsidR="009E6A0C" w:rsidRPr="00934711" w:rsidRDefault="009E6A0C" w:rsidP="00B772D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471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93471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B4295" w:rsidRPr="00934711">
        <w:rPr>
          <w:rFonts w:ascii="Times New Roman" w:hAnsi="Times New Roman" w:cs="Times New Roman"/>
          <w:b/>
          <w:sz w:val="28"/>
          <w:szCs w:val="28"/>
          <w:u w:val="single"/>
        </w:rPr>
        <w:t>э</w:t>
      </w:r>
      <w:r w:rsidRPr="00934711">
        <w:rPr>
          <w:rFonts w:ascii="Times New Roman" w:hAnsi="Times New Roman" w:cs="Times New Roman"/>
          <w:b/>
          <w:sz w:val="28"/>
          <w:szCs w:val="28"/>
          <w:u w:val="single"/>
        </w:rPr>
        <w:t>тап.  Подготовительный</w:t>
      </w:r>
    </w:p>
    <w:p w14:paraId="53CA8A87" w14:textId="77777777" w:rsidR="00F03876" w:rsidRPr="00934711" w:rsidRDefault="00F03876" w:rsidP="00B772D8">
      <w:pPr>
        <w:jc w:val="both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 xml:space="preserve">Данный этап включал в себя: </w:t>
      </w:r>
    </w:p>
    <w:p w14:paraId="1C313370" w14:textId="77777777" w:rsidR="009E6A0C" w:rsidRPr="00934711" w:rsidRDefault="009E6A0C" w:rsidP="00B772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Поиск информации о луке.</w:t>
      </w:r>
    </w:p>
    <w:p w14:paraId="268F13B9" w14:textId="77777777" w:rsidR="009E6A0C" w:rsidRPr="00934711" w:rsidRDefault="009E6A0C" w:rsidP="00B772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Определение цели и задач проектной деятельности.</w:t>
      </w:r>
    </w:p>
    <w:p w14:paraId="59F47759" w14:textId="77777777" w:rsidR="00F03876" w:rsidRPr="00934711" w:rsidRDefault="00F03876" w:rsidP="00B772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Постановка проблемы.</w:t>
      </w:r>
    </w:p>
    <w:p w14:paraId="129374B1" w14:textId="77777777" w:rsidR="00F03876" w:rsidRPr="00934711" w:rsidRDefault="009423DC" w:rsidP="00B772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Разгадывание загадок о луке, чтение стихов о луке, поговорок и пословиц.</w:t>
      </w:r>
    </w:p>
    <w:p w14:paraId="3DF0583B" w14:textId="77777777" w:rsidR="009423DC" w:rsidRPr="00934711" w:rsidRDefault="009423DC" w:rsidP="00B772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lastRenderedPageBreak/>
        <w:t>Чтение сказки «Луковая семья», чтение сказки – притчи о пользе лука «Сказка о Луке», чтение сказки – притчи о пользе лука «Три брата луковки»</w:t>
      </w:r>
    </w:p>
    <w:p w14:paraId="4875B689" w14:textId="65A3C533" w:rsidR="009423DC" w:rsidRPr="00934711" w:rsidRDefault="000B30DD" w:rsidP="00B772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 xml:space="preserve">Изучение луковицы (цвет, запах, форма), </w:t>
      </w:r>
      <w:r w:rsidR="009423DC" w:rsidRPr="00934711">
        <w:rPr>
          <w:rFonts w:ascii="Times New Roman" w:hAnsi="Times New Roman" w:cs="Times New Roman"/>
          <w:sz w:val="28"/>
          <w:szCs w:val="28"/>
        </w:rPr>
        <w:t>рассматривание под лупой. Рассматривание и сравн</w:t>
      </w:r>
      <w:r w:rsidR="007C6139">
        <w:rPr>
          <w:rFonts w:ascii="Times New Roman" w:hAnsi="Times New Roman" w:cs="Times New Roman"/>
          <w:sz w:val="28"/>
          <w:szCs w:val="28"/>
        </w:rPr>
        <w:t>ение луковиц по величине, цвету</w:t>
      </w:r>
      <w:r w:rsidR="009423DC" w:rsidRPr="00934711">
        <w:rPr>
          <w:rFonts w:ascii="Times New Roman" w:hAnsi="Times New Roman" w:cs="Times New Roman"/>
          <w:sz w:val="28"/>
          <w:szCs w:val="28"/>
        </w:rPr>
        <w:t>.</w:t>
      </w:r>
    </w:p>
    <w:p w14:paraId="66E87D35" w14:textId="77777777" w:rsidR="009423DC" w:rsidRPr="00934711" w:rsidRDefault="009423DC" w:rsidP="00B772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Рассматривание строения луковиц.  Знакомство с разными видами лука.</w:t>
      </w:r>
    </w:p>
    <w:p w14:paraId="0018597D" w14:textId="77777777" w:rsidR="009423DC" w:rsidRPr="00934711" w:rsidRDefault="009423DC" w:rsidP="00B772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Определение, в каких условиях будут проращиваться луковицы</w:t>
      </w:r>
    </w:p>
    <w:p w14:paraId="412DADDB" w14:textId="77777777" w:rsidR="009423DC" w:rsidRPr="00934711" w:rsidRDefault="009423DC" w:rsidP="00B772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Беседа о пользе лука, о полезных свойствах</w:t>
      </w:r>
    </w:p>
    <w:p w14:paraId="1073932A" w14:textId="77777777" w:rsidR="009E6A0C" w:rsidRPr="00934711" w:rsidRDefault="00F03876" w:rsidP="00B772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 xml:space="preserve">Создание предметно – развивающей среды: производился подбор материал и оборудования для опытов и экспериментов, контейнеры с землёй, баночки с водой, луковицы разных размеров. Для этого были привлечены и родители группы. </w:t>
      </w:r>
      <w:r w:rsidR="009E6A0C" w:rsidRPr="00934711">
        <w:rPr>
          <w:rFonts w:ascii="Times New Roman" w:hAnsi="Times New Roman" w:cs="Times New Roman"/>
          <w:sz w:val="28"/>
          <w:szCs w:val="28"/>
        </w:rPr>
        <w:t>Подготовка луковиц к посадке.</w:t>
      </w:r>
    </w:p>
    <w:p w14:paraId="58B2E035" w14:textId="77777777" w:rsidR="007C6139" w:rsidRPr="007C6139" w:rsidRDefault="007C6139" w:rsidP="002031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Изготовление иллюстраций.</w:t>
      </w:r>
    </w:p>
    <w:p w14:paraId="2D9B73E2" w14:textId="22635B50" w:rsidR="00E55317" w:rsidRPr="007C6139" w:rsidRDefault="00DB4295" w:rsidP="007C6139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C613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 xml:space="preserve">II </w:t>
      </w:r>
      <w:r w:rsidRPr="007C613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этап. Основной (исследовательский)</w:t>
      </w:r>
    </w:p>
    <w:p w14:paraId="3FB981A3" w14:textId="77777777" w:rsidR="00DB4295" w:rsidRPr="00934711" w:rsidRDefault="00DB4295" w:rsidP="00B772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711">
        <w:rPr>
          <w:rFonts w:ascii="Times New Roman" w:hAnsi="Times New Roman" w:cs="Times New Roman"/>
          <w:color w:val="000000" w:themeColor="text1"/>
          <w:sz w:val="28"/>
          <w:szCs w:val="28"/>
        </w:rPr>
        <w:t>Обрезание верхушек у лука. Наполнение контейнера землёй. Наполнение стаканчиков водой. Посадка лука в землю и в воду. Поливка лука в земле.</w:t>
      </w:r>
    </w:p>
    <w:p w14:paraId="3DE70929" w14:textId="34C85721" w:rsidR="008B10AE" w:rsidRPr="00934711" w:rsidRDefault="008B10AE" w:rsidP="00B772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711"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Наблюдение за прорастанием лука в земле и воде, замеры длины пера. Через нед</w:t>
      </w:r>
      <w:r w:rsidR="000B30DD" w:rsidRPr="009347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елю луковицы начали прорастать и появляться корни. </w:t>
      </w:r>
      <w:r w:rsidRPr="00934711">
        <w:rPr>
          <w:rFonts w:ascii="Times New Roman" w:hAnsi="Times New Roman" w:cs="Times New Roman"/>
          <w:color w:val="000000" w:themeColor="text1"/>
          <w:sz w:val="28"/>
          <w:szCs w:val="28"/>
        </w:rPr>
        <w:t>Заме</w:t>
      </w:r>
      <w:r w:rsidR="007C6139">
        <w:rPr>
          <w:rFonts w:ascii="Times New Roman" w:hAnsi="Times New Roman" w:cs="Times New Roman"/>
          <w:color w:val="000000" w:themeColor="text1"/>
          <w:sz w:val="28"/>
          <w:szCs w:val="28"/>
        </w:rPr>
        <w:t>ры длины пера начали делать с 20 марта</w:t>
      </w:r>
      <w:r w:rsidRPr="00934711">
        <w:rPr>
          <w:rFonts w:ascii="Times New Roman" w:hAnsi="Times New Roman" w:cs="Times New Roman"/>
          <w:color w:val="000000" w:themeColor="text1"/>
          <w:sz w:val="28"/>
          <w:szCs w:val="28"/>
        </w:rPr>
        <w:t>, когда зеленая часть начала активно увеличиваться. Для замеров выбрали шесть луковиц, которые проросли раньше других. Делали выводы, где лук быстрее начал прорастать, в земле или воде.</w:t>
      </w:r>
    </w:p>
    <w:p w14:paraId="6357459B" w14:textId="77777777" w:rsidR="008B10AE" w:rsidRPr="00934711" w:rsidRDefault="008B10AE" w:rsidP="00B772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711">
        <w:rPr>
          <w:rFonts w:ascii="Times New Roman" w:hAnsi="Times New Roman" w:cs="Times New Roman"/>
          <w:color w:val="000000" w:themeColor="text1"/>
          <w:sz w:val="28"/>
          <w:szCs w:val="28"/>
        </w:rPr>
        <w:t>Рыхление, поливку лука, добавление воды в стаканчики.</w:t>
      </w:r>
    </w:p>
    <w:p w14:paraId="261631BD" w14:textId="77777777" w:rsidR="008B10AE" w:rsidRPr="00934711" w:rsidRDefault="002C5568" w:rsidP="00B772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711">
        <w:rPr>
          <w:rFonts w:ascii="Times New Roman" w:hAnsi="Times New Roman" w:cs="Times New Roman"/>
          <w:color w:val="000000" w:themeColor="text1"/>
          <w:sz w:val="28"/>
          <w:szCs w:val="28"/>
        </w:rPr>
        <w:t>Обучение</w:t>
      </w:r>
      <w:r w:rsidR="008B10AE" w:rsidRPr="009347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замечать изменения, которые происходили у прорастающих луковиц и связывать эти изменения с наличием благоприятных условий.</w:t>
      </w:r>
    </w:p>
    <w:p w14:paraId="3C7EDEC0" w14:textId="4B4FF8D5" w:rsidR="000B30DD" w:rsidRPr="00934711" w:rsidRDefault="000B30DD" w:rsidP="00B772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711">
        <w:rPr>
          <w:rFonts w:ascii="Times New Roman" w:hAnsi="Times New Roman" w:cs="Times New Roman"/>
          <w:color w:val="000000" w:themeColor="text1"/>
          <w:sz w:val="28"/>
          <w:szCs w:val="28"/>
        </w:rPr>
        <w:t>В про</w:t>
      </w:r>
      <w:r w:rsidR="002C5568" w:rsidRPr="00934711">
        <w:rPr>
          <w:rFonts w:ascii="Times New Roman" w:hAnsi="Times New Roman" w:cs="Times New Roman"/>
          <w:color w:val="000000" w:themeColor="text1"/>
          <w:sz w:val="28"/>
          <w:szCs w:val="28"/>
        </w:rPr>
        <w:t>цессе исследований продолжение знакомства</w:t>
      </w:r>
      <w:r w:rsidRPr="009347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художественной литературой об овощах: поговорками, стихами, ск</w:t>
      </w:r>
      <w:r w:rsidR="002C5568" w:rsidRPr="00934711">
        <w:rPr>
          <w:rFonts w:ascii="Times New Roman" w:hAnsi="Times New Roman" w:cs="Times New Roman"/>
          <w:color w:val="000000" w:themeColor="text1"/>
          <w:sz w:val="28"/>
          <w:szCs w:val="28"/>
        </w:rPr>
        <w:t>азками, загадками. Рассматривание иллюстраций</w:t>
      </w:r>
      <w:r w:rsidRPr="009347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ов</w:t>
      </w:r>
      <w:r w:rsidR="002C5568" w:rsidRPr="00934711">
        <w:rPr>
          <w:rFonts w:ascii="Times New Roman" w:hAnsi="Times New Roman" w:cs="Times New Roman"/>
          <w:color w:val="000000" w:themeColor="text1"/>
          <w:sz w:val="28"/>
          <w:szCs w:val="28"/>
        </w:rPr>
        <w:t>ощную тематику, проведение дидактических игр, бесед</w:t>
      </w:r>
      <w:r w:rsidRPr="009347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Дидактические и словесные игры «Что лишнее?», «Волшебный мешочек», «Вершки – корешки», «Овощи и фрукты», «От какого овоща эта часть», Съедобное-несъедобное», подвижные игры, пальчиковые игры. </w:t>
      </w:r>
      <w:r w:rsidR="002C5568" w:rsidRPr="00934711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продуктивной деятельности</w:t>
      </w:r>
      <w:r w:rsidR="00634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634AF8">
        <w:rPr>
          <w:rFonts w:ascii="Times New Roman" w:hAnsi="Times New Roman" w:cs="Times New Roman"/>
          <w:color w:val="000000" w:themeColor="text1"/>
          <w:sz w:val="28"/>
          <w:szCs w:val="28"/>
        </w:rPr>
        <w:t>пластилинография</w:t>
      </w:r>
      <w:proofErr w:type="spellEnd"/>
      <w:r w:rsidRPr="009347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луковиц.</w:t>
      </w:r>
    </w:p>
    <w:p w14:paraId="6A344357" w14:textId="77777777" w:rsidR="000B30DD" w:rsidRPr="00934711" w:rsidRDefault="000B30DD" w:rsidP="009347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711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Составление рассказов «Как лучок появился на грядке»</w:t>
      </w:r>
    </w:p>
    <w:p w14:paraId="72084768" w14:textId="17E822D0" w:rsidR="000B30DD" w:rsidRPr="00934711" w:rsidRDefault="00B856B9" w:rsidP="009347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Показ театра</w:t>
      </w:r>
      <w:r w:rsidR="000B30DD" w:rsidRPr="009347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«Спор овощей»</w:t>
      </w:r>
    </w:p>
    <w:p w14:paraId="42A842B6" w14:textId="77777777" w:rsidR="000B30DD" w:rsidRPr="00934711" w:rsidRDefault="000B30DD" w:rsidP="0093471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3471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III</w:t>
      </w:r>
      <w:r w:rsidRPr="0093471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этап. Заключительный</w:t>
      </w:r>
    </w:p>
    <w:p w14:paraId="4C14298A" w14:textId="77777777" w:rsidR="002C5568" w:rsidRPr="00934711" w:rsidRDefault="002C5568" w:rsidP="0093471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7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Данный этап включал в себя:</w:t>
      </w:r>
    </w:p>
    <w:p w14:paraId="3C8A82C7" w14:textId="77777777" w:rsidR="002C5568" w:rsidRPr="00934711" w:rsidRDefault="002C5568" w:rsidP="009347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711">
        <w:rPr>
          <w:rFonts w:ascii="Times New Roman" w:hAnsi="Times New Roman" w:cs="Times New Roman"/>
          <w:color w:val="000000" w:themeColor="text1"/>
          <w:sz w:val="28"/>
          <w:szCs w:val="28"/>
        </w:rPr>
        <w:t>Анализ и обобщение результатов, полученных в результате исследовательской деятельности детей.</w:t>
      </w:r>
    </w:p>
    <w:p w14:paraId="28C7D87F" w14:textId="01B16398" w:rsidR="002C5568" w:rsidRPr="00934711" w:rsidRDefault="002C5568" w:rsidP="009347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711">
        <w:rPr>
          <w:rFonts w:ascii="Times New Roman" w:hAnsi="Times New Roman" w:cs="Times New Roman"/>
          <w:color w:val="000000" w:themeColor="text1"/>
          <w:sz w:val="28"/>
          <w:szCs w:val="28"/>
        </w:rPr>
        <w:t>Формулировка детьми представлений об основных потребностях лука, условиях, кот</w:t>
      </w:r>
      <w:r w:rsidR="00B856B9">
        <w:rPr>
          <w:rFonts w:ascii="Times New Roman" w:hAnsi="Times New Roman" w:cs="Times New Roman"/>
          <w:color w:val="000000" w:themeColor="text1"/>
          <w:sz w:val="28"/>
          <w:szCs w:val="28"/>
        </w:rPr>
        <w:t>орые необходимы для его роста (</w:t>
      </w:r>
      <w:r w:rsidRPr="00934711">
        <w:rPr>
          <w:rFonts w:ascii="Times New Roman" w:hAnsi="Times New Roman" w:cs="Times New Roman"/>
          <w:color w:val="000000" w:themeColor="text1"/>
          <w:sz w:val="28"/>
          <w:szCs w:val="28"/>
        </w:rPr>
        <w:t>вода, свет, тепло). Формулировка вывода о том, где и при каких условиях лук прорастает быстрее (в земле).</w:t>
      </w:r>
    </w:p>
    <w:p w14:paraId="15C94F90" w14:textId="77777777" w:rsidR="002C5568" w:rsidRPr="00934711" w:rsidRDefault="002C5568" w:rsidP="009347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711">
        <w:rPr>
          <w:rFonts w:ascii="Times New Roman" w:hAnsi="Times New Roman" w:cs="Times New Roman"/>
          <w:color w:val="000000" w:themeColor="text1"/>
          <w:sz w:val="28"/>
          <w:szCs w:val="28"/>
        </w:rPr>
        <w:t>Выставку детских работ. Аппликация «Лук-наш зелёный друг»</w:t>
      </w:r>
    </w:p>
    <w:p w14:paraId="66FE0F77" w14:textId="77777777" w:rsidR="002C5568" w:rsidRPr="00934711" w:rsidRDefault="002C5568" w:rsidP="009347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711">
        <w:rPr>
          <w:rFonts w:ascii="Times New Roman" w:hAnsi="Times New Roman" w:cs="Times New Roman"/>
          <w:color w:val="000000" w:themeColor="text1"/>
          <w:sz w:val="28"/>
          <w:szCs w:val="28"/>
        </w:rPr>
        <w:t>Сбор урожая, дегустацию лука</w:t>
      </w:r>
    </w:p>
    <w:p w14:paraId="3BA4455C" w14:textId="35E78280" w:rsidR="002C5568" w:rsidRPr="00934711" w:rsidRDefault="00B856B9" w:rsidP="009347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Альбом детских рисунков «Лук – здоровью друг»</w:t>
      </w:r>
      <w:r w:rsidR="00634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(работа с родителями)</w:t>
      </w:r>
    </w:p>
    <w:p w14:paraId="2805C14D" w14:textId="77777777" w:rsidR="00C90A61" w:rsidRPr="00934711" w:rsidRDefault="00C90A61" w:rsidP="0093471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D56981" w14:textId="77777777" w:rsidR="00DB4295" w:rsidRPr="00934711" w:rsidRDefault="00C90A61" w:rsidP="009347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71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Вывод: </w:t>
      </w:r>
      <w:r w:rsidRPr="00934711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проекта дети научились сажать лук и ухаживать за ним. Узнали о свойствах и пользе лука, о разновидностях лука. Познакомились с разными условиями прорастания лука. Научились сравнивать, анализировать, делать выводы. Расширили кругозор и мыслительную деятельность. Научились выполнять индивидуальные и коллективные поручения, видеть результат своего труда.</w:t>
      </w:r>
      <w:r w:rsidR="00AD006F" w:rsidRPr="009347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Предполагаемый результат проекта достигнут, продукт (огород на подоконнике) получен.</w:t>
      </w:r>
    </w:p>
    <w:p w14:paraId="393D8575" w14:textId="77777777" w:rsidR="00AF5F9F" w:rsidRPr="00934711" w:rsidRDefault="00AF5F9F" w:rsidP="009347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7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Заключение</w:t>
      </w:r>
    </w:p>
    <w:p w14:paraId="08359C45" w14:textId="61BCEFC5" w:rsidR="00C90A61" w:rsidRPr="00934711" w:rsidRDefault="00C90A61" w:rsidP="009347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711">
        <w:rPr>
          <w:rFonts w:ascii="Times New Roman" w:hAnsi="Times New Roman" w:cs="Times New Roman"/>
          <w:color w:val="000000" w:themeColor="text1"/>
          <w:sz w:val="28"/>
          <w:szCs w:val="28"/>
        </w:rPr>
        <w:t>Наш проект подтвердил, что и в дальнейшем необходимо способствовать слиянию ребенка с природой, формировать эстетическое отношение к ней, углублять знания, совершенствовать навыки, поддерживать индивидуальность каждого ребенка. И тогда ребенок проявит интерес к исследовательской, познавательной деятельности, будут самостоятельно и творчески осваивать новые способы исследований для более точного результата. Данный проект принёс детям удовлетворение</w:t>
      </w:r>
      <w:r w:rsidR="00BF140E" w:rsidRPr="009347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радость от проделанной работы, появился интерес и желание участвовать в других проектах. Некоторые дети, совместно с родителями дома начали прор</w:t>
      </w:r>
      <w:r w:rsidR="00B856B9">
        <w:rPr>
          <w:rFonts w:ascii="Times New Roman" w:hAnsi="Times New Roman" w:cs="Times New Roman"/>
          <w:color w:val="000000" w:themeColor="text1"/>
          <w:sz w:val="28"/>
          <w:szCs w:val="28"/>
        </w:rPr>
        <w:t>ащивать лук</w:t>
      </w:r>
      <w:r w:rsidR="00BF140E" w:rsidRPr="009347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BB8B07A" w14:textId="77777777" w:rsidR="00E4058C" w:rsidRPr="00934711" w:rsidRDefault="00AF5F9F" w:rsidP="0093471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47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Используемая литература</w:t>
      </w:r>
    </w:p>
    <w:p w14:paraId="4756EEA5" w14:textId="77777777" w:rsidR="00AF5F9F" w:rsidRPr="00934711" w:rsidRDefault="00E4058C" w:rsidP="009347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711">
        <w:rPr>
          <w:rFonts w:ascii="Times New Roman" w:hAnsi="Times New Roman" w:cs="Times New Roman"/>
          <w:color w:val="000000" w:themeColor="text1"/>
          <w:sz w:val="28"/>
          <w:szCs w:val="28"/>
        </w:rPr>
        <w:t>Воробьёва А.</w:t>
      </w:r>
      <w:r w:rsidR="00AF5F9F" w:rsidRPr="00934711">
        <w:rPr>
          <w:rFonts w:ascii="Times New Roman" w:hAnsi="Times New Roman" w:cs="Times New Roman"/>
          <w:color w:val="000000" w:themeColor="text1"/>
          <w:sz w:val="28"/>
          <w:szCs w:val="28"/>
        </w:rPr>
        <w:t>А. Лук. – М.: Росхозиздат, 1990</w:t>
      </w:r>
    </w:p>
    <w:p w14:paraId="6D0DFDDD" w14:textId="77777777" w:rsidR="00E4058C" w:rsidRPr="00934711" w:rsidRDefault="00E4058C" w:rsidP="009347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711">
        <w:rPr>
          <w:rFonts w:ascii="Times New Roman" w:hAnsi="Times New Roman" w:cs="Times New Roman"/>
          <w:color w:val="000000" w:themeColor="text1"/>
          <w:sz w:val="28"/>
          <w:szCs w:val="28"/>
        </w:rPr>
        <w:t>Демидова М.Ю. Естественно – научные проекты.- М.: Школьная пресса, 2005</w:t>
      </w:r>
    </w:p>
    <w:p w14:paraId="4CD103E4" w14:textId="77777777" w:rsidR="00E4058C" w:rsidRPr="00934711" w:rsidRDefault="00E4058C" w:rsidP="009347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7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Детская энциклопедия: «Скажи мне почему?» - </w:t>
      </w:r>
      <w:proofErr w:type="gramStart"/>
      <w:r w:rsidRPr="00934711">
        <w:rPr>
          <w:rFonts w:ascii="Times New Roman" w:hAnsi="Times New Roman" w:cs="Times New Roman"/>
          <w:color w:val="000000" w:themeColor="text1"/>
          <w:sz w:val="28"/>
          <w:szCs w:val="28"/>
        </w:rPr>
        <w:t>М:,</w:t>
      </w:r>
      <w:proofErr w:type="gramEnd"/>
      <w:r w:rsidRPr="009347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Джулия, 1992</w:t>
      </w:r>
    </w:p>
    <w:p w14:paraId="098F1E5E" w14:textId="77777777" w:rsidR="00E4058C" w:rsidRPr="00934711" w:rsidRDefault="00E4058C" w:rsidP="009347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711">
        <w:rPr>
          <w:rFonts w:ascii="Times New Roman" w:hAnsi="Times New Roman" w:cs="Times New Roman"/>
          <w:color w:val="000000" w:themeColor="text1"/>
          <w:sz w:val="28"/>
          <w:szCs w:val="28"/>
        </w:rPr>
        <w:t>Корнилова В. М. "Экологическое окно» в детском саду. - М.:  ТЦ Сфера, 2008г.- 123 с.</w:t>
      </w:r>
    </w:p>
    <w:p w14:paraId="528CBC23" w14:textId="77777777" w:rsidR="00E4058C" w:rsidRPr="00934711" w:rsidRDefault="00E4058C" w:rsidP="009347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7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Коробова М. В., Белоусова Р. Ю. Малыш в мире природы: Методическое пособие для воспитателей и </w:t>
      </w:r>
      <w:proofErr w:type="gramStart"/>
      <w:r w:rsidRPr="00934711"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родителей.-</w:t>
      </w:r>
      <w:proofErr w:type="gramEnd"/>
      <w:r w:rsidRPr="009347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Просвещение, 2006г.-93 с.</w:t>
      </w:r>
    </w:p>
    <w:p w14:paraId="7C1A6932" w14:textId="77777777" w:rsidR="00E4058C" w:rsidRPr="00934711" w:rsidRDefault="00E4058C" w:rsidP="009347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711">
        <w:rPr>
          <w:rFonts w:ascii="Times New Roman" w:hAnsi="Times New Roman" w:cs="Times New Roman"/>
          <w:color w:val="000000" w:themeColor="text1"/>
          <w:sz w:val="28"/>
          <w:szCs w:val="28"/>
        </w:rPr>
        <w:t>Осипов Н.Ф. Занимательная ботаническая энциклопедия. - М: Педагогика-ПРЕСС, 1998г. -  208 с.</w:t>
      </w:r>
    </w:p>
    <w:p w14:paraId="1C42A53E" w14:textId="77777777" w:rsidR="00E4058C" w:rsidRPr="00934711" w:rsidRDefault="00E4058C" w:rsidP="009347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711">
        <w:rPr>
          <w:rFonts w:ascii="Times New Roman" w:hAnsi="Times New Roman" w:cs="Times New Roman"/>
          <w:color w:val="000000" w:themeColor="text1"/>
          <w:sz w:val="28"/>
          <w:szCs w:val="28"/>
        </w:rPr>
        <w:t>Соломенникова О. А. Экологическое воспитание в детском саду. Программа и методические рекомендации. – 2-е изд.- М.: Мозаика- Синтез, 2006г. - 104 с.</w:t>
      </w:r>
    </w:p>
    <w:p w14:paraId="36C58EF2" w14:textId="77777777" w:rsidR="00E4058C" w:rsidRDefault="00E4058C" w:rsidP="009347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711">
        <w:rPr>
          <w:rFonts w:ascii="Times New Roman" w:hAnsi="Times New Roman" w:cs="Times New Roman"/>
          <w:color w:val="000000" w:themeColor="text1"/>
          <w:sz w:val="28"/>
          <w:szCs w:val="28"/>
        </w:rPr>
        <w:t>Федоренко А. Как получить чудо-урожай с подоконника круглый год. – М.: АСТ, 2003</w:t>
      </w:r>
    </w:p>
    <w:p w14:paraId="664CE272" w14:textId="77777777" w:rsidR="00B856B9" w:rsidRDefault="00B856B9" w:rsidP="00B856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EB88AB" w14:textId="7A95F7B5" w:rsidR="00BF140E" w:rsidRPr="00B856B9" w:rsidRDefault="00BF140E" w:rsidP="00B856B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852C7E"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14:paraId="70E6C3B0" w14:textId="77777777" w:rsidR="00BF140E" w:rsidRPr="00934711" w:rsidRDefault="00BF140E" w:rsidP="00BF14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4711">
        <w:rPr>
          <w:rFonts w:ascii="Times New Roman" w:hAnsi="Times New Roman" w:cs="Times New Roman"/>
          <w:b/>
          <w:sz w:val="32"/>
          <w:szCs w:val="32"/>
        </w:rPr>
        <w:t>Загадки о луке</w:t>
      </w:r>
    </w:p>
    <w:p w14:paraId="5FEE2049" w14:textId="77777777" w:rsidR="00BF140E" w:rsidRPr="00934711" w:rsidRDefault="00BF140E" w:rsidP="0093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 xml:space="preserve">1. Сидит дед во сто шуб одет, </w:t>
      </w:r>
    </w:p>
    <w:p w14:paraId="4D597958" w14:textId="77777777" w:rsidR="00BF140E" w:rsidRPr="00934711" w:rsidRDefault="00BF140E" w:rsidP="0093471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 xml:space="preserve">Кто его раздевает, </w:t>
      </w:r>
    </w:p>
    <w:p w14:paraId="7C91033A" w14:textId="77777777" w:rsidR="00BF140E" w:rsidRPr="00934711" w:rsidRDefault="00BF140E" w:rsidP="0093471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Тот слезы проливает.</w:t>
      </w:r>
    </w:p>
    <w:p w14:paraId="6235B53D" w14:textId="77777777" w:rsidR="00BF140E" w:rsidRPr="00934711" w:rsidRDefault="00BF140E" w:rsidP="0093471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(Лук)</w:t>
      </w:r>
    </w:p>
    <w:p w14:paraId="4176D807" w14:textId="77777777" w:rsidR="00BF140E" w:rsidRPr="00934711" w:rsidRDefault="00BF140E" w:rsidP="0093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2. Не умеет он смеяться,</w:t>
      </w:r>
    </w:p>
    <w:p w14:paraId="074A497B" w14:textId="77777777" w:rsidR="00BF140E" w:rsidRPr="00934711" w:rsidRDefault="00BF140E" w:rsidP="0093471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И не любит раздеваться.</w:t>
      </w:r>
    </w:p>
    <w:p w14:paraId="47F1AB5B" w14:textId="77777777" w:rsidR="00BF140E" w:rsidRPr="00934711" w:rsidRDefault="00BF140E" w:rsidP="0093471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Кто кафтан с него снимает,</w:t>
      </w:r>
    </w:p>
    <w:p w14:paraId="1D479A54" w14:textId="77777777" w:rsidR="00BF140E" w:rsidRPr="00934711" w:rsidRDefault="00BF140E" w:rsidP="0093471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Часто слёзы проливает.</w:t>
      </w:r>
    </w:p>
    <w:p w14:paraId="5EF83AF1" w14:textId="77777777" w:rsidR="00BF140E" w:rsidRPr="00934711" w:rsidRDefault="00BF140E" w:rsidP="0093471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(Лук)</w:t>
      </w:r>
    </w:p>
    <w:p w14:paraId="73FA12C1" w14:textId="77777777" w:rsidR="00BF140E" w:rsidRPr="00934711" w:rsidRDefault="00BF140E" w:rsidP="0093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3. Очень горький - но полезный!</w:t>
      </w:r>
    </w:p>
    <w:p w14:paraId="5BAE62D5" w14:textId="77777777" w:rsidR="00BF140E" w:rsidRPr="00934711" w:rsidRDefault="00BF140E" w:rsidP="0093471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Защищает от болезней!</w:t>
      </w:r>
    </w:p>
    <w:p w14:paraId="4C1274CC" w14:textId="77777777" w:rsidR="00BF140E" w:rsidRPr="00934711" w:rsidRDefault="00BF140E" w:rsidP="0093471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И микробам он не друг -</w:t>
      </w:r>
    </w:p>
    <w:p w14:paraId="7B1793C4" w14:textId="77777777" w:rsidR="00BF140E" w:rsidRPr="00934711" w:rsidRDefault="00BF140E" w:rsidP="0093471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 xml:space="preserve">Потому что это - </w:t>
      </w:r>
      <w:proofErr w:type="gramStart"/>
      <w:r w:rsidRPr="00934711">
        <w:rPr>
          <w:rFonts w:ascii="Times New Roman" w:hAnsi="Times New Roman" w:cs="Times New Roman"/>
          <w:sz w:val="28"/>
          <w:szCs w:val="28"/>
        </w:rPr>
        <w:t>... .</w:t>
      </w:r>
      <w:proofErr w:type="gramEnd"/>
    </w:p>
    <w:p w14:paraId="528CC85A" w14:textId="77777777" w:rsidR="00BF140E" w:rsidRPr="00934711" w:rsidRDefault="00BF140E" w:rsidP="0093471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(Лук)</w:t>
      </w:r>
    </w:p>
    <w:p w14:paraId="7DEF1229" w14:textId="77777777" w:rsidR="00BF140E" w:rsidRPr="00934711" w:rsidRDefault="00BF140E" w:rsidP="0093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4. Кто на свете всех полезней,</w:t>
      </w:r>
    </w:p>
    <w:p w14:paraId="5798BD8F" w14:textId="77777777" w:rsidR="00BF140E" w:rsidRPr="00934711" w:rsidRDefault="00BF140E" w:rsidP="0093471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Кто спасёт от всех болезней,</w:t>
      </w:r>
    </w:p>
    <w:p w14:paraId="19ACEACC" w14:textId="77777777" w:rsidR="00BF140E" w:rsidRPr="00934711" w:rsidRDefault="00BF140E" w:rsidP="0093471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 xml:space="preserve">Кто обидит нас без рук? – </w:t>
      </w:r>
    </w:p>
    <w:p w14:paraId="19B85167" w14:textId="77777777" w:rsidR="00BF140E" w:rsidRPr="00934711" w:rsidRDefault="00BF140E" w:rsidP="0093471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 xml:space="preserve">Маленький, коварный... </w:t>
      </w:r>
    </w:p>
    <w:p w14:paraId="4F17A639" w14:textId="77777777" w:rsidR="00AF5F9F" w:rsidRPr="00934711" w:rsidRDefault="00AF5F9F" w:rsidP="0093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 xml:space="preserve">5. Никого не огорчает, </w:t>
      </w:r>
    </w:p>
    <w:p w14:paraId="5950AF53" w14:textId="77777777" w:rsidR="00AF5F9F" w:rsidRPr="00934711" w:rsidRDefault="00AF5F9F" w:rsidP="0093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 xml:space="preserve">    А всех плакать заставляет.</w:t>
      </w:r>
    </w:p>
    <w:p w14:paraId="0762DC19" w14:textId="77777777" w:rsidR="00AF5F9F" w:rsidRPr="00934711" w:rsidRDefault="00AF5F9F" w:rsidP="0093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A24F7F" w14:textId="77777777" w:rsidR="00BF140E" w:rsidRPr="00934711" w:rsidRDefault="00AF5F9F" w:rsidP="0093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 xml:space="preserve"> 6. </w:t>
      </w:r>
      <w:r w:rsidR="00BF140E" w:rsidRPr="00934711">
        <w:rPr>
          <w:rFonts w:ascii="Times New Roman" w:hAnsi="Times New Roman" w:cs="Times New Roman"/>
          <w:sz w:val="28"/>
          <w:szCs w:val="28"/>
        </w:rPr>
        <w:t>В десять одежек плотно одет,</w:t>
      </w:r>
    </w:p>
    <w:p w14:paraId="4BD09F9D" w14:textId="77777777" w:rsidR="00AF5F9F" w:rsidRPr="00934711" w:rsidRDefault="00AF5F9F" w:rsidP="0093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 xml:space="preserve">     </w:t>
      </w:r>
      <w:r w:rsidR="00BF140E" w:rsidRPr="00934711">
        <w:rPr>
          <w:rFonts w:ascii="Times New Roman" w:hAnsi="Times New Roman" w:cs="Times New Roman"/>
          <w:sz w:val="28"/>
          <w:szCs w:val="28"/>
        </w:rPr>
        <w:t>Часто приходи</w:t>
      </w:r>
      <w:r w:rsidRPr="00934711">
        <w:rPr>
          <w:rFonts w:ascii="Times New Roman" w:hAnsi="Times New Roman" w:cs="Times New Roman"/>
          <w:sz w:val="28"/>
          <w:szCs w:val="28"/>
        </w:rPr>
        <w:t>т к нам на обед.</w:t>
      </w:r>
    </w:p>
    <w:p w14:paraId="1D883A35" w14:textId="77777777" w:rsidR="00BF140E" w:rsidRPr="00934711" w:rsidRDefault="00AF5F9F" w:rsidP="0093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 xml:space="preserve">     </w:t>
      </w:r>
      <w:r w:rsidR="00BF140E" w:rsidRPr="00934711">
        <w:rPr>
          <w:rFonts w:ascii="Times New Roman" w:hAnsi="Times New Roman" w:cs="Times New Roman"/>
          <w:sz w:val="28"/>
          <w:szCs w:val="28"/>
        </w:rPr>
        <w:t>Но лишь за стол ты его позовешь,</w:t>
      </w:r>
    </w:p>
    <w:p w14:paraId="0E2DB383" w14:textId="77777777" w:rsidR="00BF140E" w:rsidRPr="00934711" w:rsidRDefault="00AF5F9F" w:rsidP="0093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 xml:space="preserve">     </w:t>
      </w:r>
      <w:r w:rsidR="00BF140E" w:rsidRPr="00934711">
        <w:rPr>
          <w:rFonts w:ascii="Times New Roman" w:hAnsi="Times New Roman" w:cs="Times New Roman"/>
          <w:sz w:val="28"/>
          <w:szCs w:val="28"/>
        </w:rPr>
        <w:t>Сам не заметишь, как слёзы прольешь (лук)</w:t>
      </w:r>
    </w:p>
    <w:p w14:paraId="0A4C5B2C" w14:textId="77777777" w:rsidR="00BF140E" w:rsidRPr="00934711" w:rsidRDefault="00BF140E" w:rsidP="0093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7. Он никогда и никого не обижал на свете.</w:t>
      </w:r>
    </w:p>
    <w:p w14:paraId="2E524B67" w14:textId="77777777" w:rsidR="00BF140E" w:rsidRPr="00934711" w:rsidRDefault="00BF140E" w:rsidP="0093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 xml:space="preserve">     Чего же плачут от него взрослые и дети?</w:t>
      </w:r>
    </w:p>
    <w:p w14:paraId="26236C89" w14:textId="77777777" w:rsidR="00BF140E" w:rsidRPr="00934711" w:rsidRDefault="00BF140E" w:rsidP="0093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8.   Я вырос на грядке,</w:t>
      </w:r>
    </w:p>
    <w:p w14:paraId="38078D80" w14:textId="77777777" w:rsidR="00BF140E" w:rsidRPr="00934711" w:rsidRDefault="00BF140E" w:rsidP="0093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 xml:space="preserve">      Характер мой гадкий:</w:t>
      </w:r>
    </w:p>
    <w:p w14:paraId="14CC3727" w14:textId="77777777" w:rsidR="00BF140E" w:rsidRPr="00934711" w:rsidRDefault="00BF140E" w:rsidP="0093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 xml:space="preserve">       Куда не приду,</w:t>
      </w:r>
    </w:p>
    <w:p w14:paraId="796C89DD" w14:textId="77777777" w:rsidR="00BF140E" w:rsidRPr="00934711" w:rsidRDefault="00BF140E" w:rsidP="0093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 xml:space="preserve">      Всех до слез доведу.</w:t>
      </w:r>
    </w:p>
    <w:p w14:paraId="53F1D40D" w14:textId="77777777" w:rsidR="00BF140E" w:rsidRPr="00934711" w:rsidRDefault="00BF140E" w:rsidP="0093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9.  Золотистый и полезный,</w:t>
      </w:r>
    </w:p>
    <w:p w14:paraId="7F60DECB" w14:textId="77777777" w:rsidR="00BF140E" w:rsidRPr="00934711" w:rsidRDefault="00BF140E" w:rsidP="0093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 xml:space="preserve">     Витаминный - хотя резкий,</w:t>
      </w:r>
    </w:p>
    <w:p w14:paraId="42501D6A" w14:textId="77777777" w:rsidR="00BF140E" w:rsidRPr="00934711" w:rsidRDefault="00BF140E" w:rsidP="0093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 xml:space="preserve">     Горький вкус имеет он.</w:t>
      </w:r>
    </w:p>
    <w:p w14:paraId="1685352A" w14:textId="77777777" w:rsidR="00BF140E" w:rsidRPr="00934711" w:rsidRDefault="00BF140E" w:rsidP="0093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 xml:space="preserve">     Когда чистишь - слезы льёшь.</w:t>
      </w:r>
    </w:p>
    <w:p w14:paraId="0F5554F1" w14:textId="77777777" w:rsidR="00BF140E" w:rsidRPr="00934711" w:rsidRDefault="00BF140E" w:rsidP="0093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10. Прежде чем его мы съели,</w:t>
      </w:r>
    </w:p>
    <w:p w14:paraId="57A85C5E" w14:textId="77777777" w:rsidR="00BF140E" w:rsidRPr="00934711" w:rsidRDefault="00BF140E" w:rsidP="0093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 xml:space="preserve">       Все наплакаться успели.</w:t>
      </w:r>
    </w:p>
    <w:p w14:paraId="70EC728A" w14:textId="77777777" w:rsidR="00BF140E" w:rsidRPr="00934711" w:rsidRDefault="00BF140E" w:rsidP="0093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 xml:space="preserve">       Заставит плакать всех вокруг,</w:t>
      </w:r>
    </w:p>
    <w:p w14:paraId="39F303A8" w14:textId="77777777" w:rsidR="00BF140E" w:rsidRPr="00934711" w:rsidRDefault="00BF140E" w:rsidP="0093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 xml:space="preserve">       Хоть он и не </w:t>
      </w:r>
      <w:proofErr w:type="gramStart"/>
      <w:r w:rsidRPr="00934711">
        <w:rPr>
          <w:rFonts w:ascii="Times New Roman" w:hAnsi="Times New Roman" w:cs="Times New Roman"/>
          <w:sz w:val="28"/>
          <w:szCs w:val="28"/>
        </w:rPr>
        <w:t>драчун ,</w:t>
      </w:r>
      <w:proofErr w:type="gramEnd"/>
      <w:r w:rsidRPr="00934711">
        <w:rPr>
          <w:rFonts w:ascii="Times New Roman" w:hAnsi="Times New Roman" w:cs="Times New Roman"/>
          <w:sz w:val="28"/>
          <w:szCs w:val="28"/>
        </w:rPr>
        <w:t xml:space="preserve"> а …</w:t>
      </w:r>
    </w:p>
    <w:p w14:paraId="3AE010AF" w14:textId="77777777" w:rsidR="00BF140E" w:rsidRPr="00934711" w:rsidRDefault="00BF140E" w:rsidP="0093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 xml:space="preserve">11. Что без боли и печали приводит в слёзы.? </w:t>
      </w:r>
    </w:p>
    <w:p w14:paraId="40ECDC72" w14:textId="77777777" w:rsidR="00BF140E" w:rsidRPr="00934711" w:rsidRDefault="00BF140E" w:rsidP="0093471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lastRenderedPageBreak/>
        <w:t xml:space="preserve">Все меня любят, а как раздевают, слёзы проливают. </w:t>
      </w:r>
    </w:p>
    <w:p w14:paraId="59D1D735" w14:textId="77777777" w:rsidR="00BF140E" w:rsidRPr="00934711" w:rsidRDefault="00BF140E" w:rsidP="0093471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 xml:space="preserve">Сидит Федосья, распустивши волосья. </w:t>
      </w:r>
    </w:p>
    <w:p w14:paraId="6239E544" w14:textId="77777777" w:rsidR="00BF140E" w:rsidRPr="00934711" w:rsidRDefault="00BF140E" w:rsidP="0093471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 xml:space="preserve">Сидит барыня, раскрасневшись, кто поглядит - тот скривится. </w:t>
      </w:r>
    </w:p>
    <w:p w14:paraId="621D59D0" w14:textId="77777777" w:rsidR="00BF140E" w:rsidRPr="00934711" w:rsidRDefault="00BF140E" w:rsidP="0093471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 xml:space="preserve">Сидит бабка на грядке, кто зацепит, тот зарыдает. </w:t>
      </w:r>
    </w:p>
    <w:p w14:paraId="1B0B60EC" w14:textId="77777777" w:rsidR="00BF140E" w:rsidRPr="00934711" w:rsidRDefault="00BF140E" w:rsidP="0093471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 xml:space="preserve">Вот вам новая задача: не орех и не пуля, а когда крошат, всякий плачет. </w:t>
      </w:r>
    </w:p>
    <w:p w14:paraId="1E9207D7" w14:textId="77777777" w:rsidR="00BF140E" w:rsidRPr="00934711" w:rsidRDefault="00BF140E" w:rsidP="0093471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Сидит, шурша, в семи шубах.</w:t>
      </w:r>
    </w:p>
    <w:p w14:paraId="63438F3B" w14:textId="77777777" w:rsidR="00AF5F9F" w:rsidRPr="00934711" w:rsidRDefault="00AF5F9F" w:rsidP="0093471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31DAB941" w14:textId="77777777" w:rsidR="00BF140E" w:rsidRPr="00DA425C" w:rsidRDefault="00BF140E" w:rsidP="00934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25C">
        <w:rPr>
          <w:rFonts w:ascii="Times New Roman" w:hAnsi="Times New Roman" w:cs="Times New Roman"/>
          <w:b/>
          <w:sz w:val="28"/>
          <w:szCs w:val="28"/>
        </w:rPr>
        <w:t>Пословицы</w:t>
      </w:r>
      <w:r w:rsidR="006B68B8" w:rsidRPr="00DA425C">
        <w:rPr>
          <w:rFonts w:ascii="Times New Roman" w:hAnsi="Times New Roman" w:cs="Times New Roman"/>
          <w:b/>
          <w:sz w:val="28"/>
          <w:szCs w:val="28"/>
        </w:rPr>
        <w:t xml:space="preserve"> и поговорки</w:t>
      </w:r>
      <w:r w:rsidRPr="00DA425C">
        <w:rPr>
          <w:rFonts w:ascii="Times New Roman" w:hAnsi="Times New Roman" w:cs="Times New Roman"/>
          <w:b/>
          <w:sz w:val="28"/>
          <w:szCs w:val="28"/>
        </w:rPr>
        <w:t xml:space="preserve"> про лук</w:t>
      </w:r>
    </w:p>
    <w:p w14:paraId="2F01BEE4" w14:textId="0BB4C2A7" w:rsidR="00BF140E" w:rsidRPr="00934711" w:rsidRDefault="00BF140E" w:rsidP="0093471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 xml:space="preserve">Лук добр и </w:t>
      </w:r>
      <w:r w:rsidR="00852C7E" w:rsidRPr="00934711">
        <w:rPr>
          <w:rFonts w:ascii="Times New Roman" w:hAnsi="Times New Roman" w:cs="Times New Roman"/>
          <w:sz w:val="28"/>
          <w:szCs w:val="28"/>
        </w:rPr>
        <w:t>к бою,</w:t>
      </w:r>
      <w:r w:rsidRPr="00934711">
        <w:rPr>
          <w:rFonts w:ascii="Times New Roman" w:hAnsi="Times New Roman" w:cs="Times New Roman"/>
          <w:sz w:val="28"/>
          <w:szCs w:val="28"/>
        </w:rPr>
        <w:t xml:space="preserve"> и во щах.</w:t>
      </w:r>
    </w:p>
    <w:p w14:paraId="71050738" w14:textId="77777777" w:rsidR="00BF140E" w:rsidRPr="00934711" w:rsidRDefault="00BF140E" w:rsidP="0093471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Лук, чт</w:t>
      </w:r>
      <w:r w:rsidR="006B68B8" w:rsidRPr="00934711">
        <w:rPr>
          <w:rFonts w:ascii="Times New Roman" w:hAnsi="Times New Roman" w:cs="Times New Roman"/>
          <w:sz w:val="28"/>
          <w:szCs w:val="28"/>
        </w:rPr>
        <w:t>о царь, стрелы, что посланнички</w:t>
      </w:r>
    </w:p>
    <w:p w14:paraId="68F2D9BD" w14:textId="77777777" w:rsidR="00BF140E" w:rsidRPr="00934711" w:rsidRDefault="00BF140E" w:rsidP="0093471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Лук да баня все правят.</w:t>
      </w:r>
    </w:p>
    <w:p w14:paraId="4798252A" w14:textId="77777777" w:rsidR="00BF140E" w:rsidRPr="00934711" w:rsidRDefault="00BF140E" w:rsidP="0093471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Луком торговать, луковым плетнем и подпоясываться.</w:t>
      </w:r>
    </w:p>
    <w:p w14:paraId="32D69F9D" w14:textId="77777777" w:rsidR="00BF140E" w:rsidRPr="00934711" w:rsidRDefault="00BF140E" w:rsidP="0093471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Лук семь недугов лечит.</w:t>
      </w:r>
    </w:p>
    <w:p w14:paraId="6EB61E54" w14:textId="77777777" w:rsidR="00BF140E" w:rsidRPr="00934711" w:rsidRDefault="00BF140E" w:rsidP="006B68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Оба луки, оба туги.</w:t>
      </w:r>
    </w:p>
    <w:p w14:paraId="5BB6639E" w14:textId="77777777" w:rsidR="00BF140E" w:rsidRPr="00934711" w:rsidRDefault="00BF140E" w:rsidP="006B68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Надсаженный конь, надломленный лук, да замиренный друг.</w:t>
      </w:r>
    </w:p>
    <w:p w14:paraId="7F187BD6" w14:textId="77777777" w:rsidR="00BF140E" w:rsidRPr="00934711" w:rsidRDefault="00BF140E" w:rsidP="006B68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Изломанного лука двое боятся (и враг и хозяин).</w:t>
      </w:r>
    </w:p>
    <w:p w14:paraId="6953BFF8" w14:textId="77777777" w:rsidR="00BF140E" w:rsidRPr="00934711" w:rsidRDefault="00BF140E" w:rsidP="006B68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Тугой лук, — то сердечный друг.</w:t>
      </w:r>
    </w:p>
    <w:p w14:paraId="4CF8776B" w14:textId="77777777" w:rsidR="00BF140E" w:rsidRPr="00934711" w:rsidRDefault="00BF140E" w:rsidP="006B68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Кто ест лук, того бог избавит вечных мук.</w:t>
      </w:r>
    </w:p>
    <w:p w14:paraId="730A140B" w14:textId="77777777" w:rsidR="00BF140E" w:rsidRPr="00934711" w:rsidRDefault="00BF140E" w:rsidP="006B68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Кому до чего, а стрелку до лука.</w:t>
      </w:r>
    </w:p>
    <w:p w14:paraId="64AFD178" w14:textId="77777777" w:rsidR="00BF140E" w:rsidRPr="00934711" w:rsidRDefault="00BF140E" w:rsidP="006B68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Если испечь луковицу прежде, чем лук собран с огорода, то весь лук высохнет.</w:t>
      </w:r>
    </w:p>
    <w:p w14:paraId="4803E2F4" w14:textId="77777777" w:rsidR="00BF140E" w:rsidRPr="00934711" w:rsidRDefault="00BF140E" w:rsidP="006B68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Лук от семи недуг.</w:t>
      </w:r>
    </w:p>
    <w:p w14:paraId="582675DE" w14:textId="77777777" w:rsidR="00BF140E" w:rsidRPr="00934711" w:rsidRDefault="00BF140E" w:rsidP="006B68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Голо, голо, а луковка во щи есть.</w:t>
      </w:r>
    </w:p>
    <w:p w14:paraId="5684AD93" w14:textId="77777777" w:rsidR="00BF140E" w:rsidRPr="00934711" w:rsidRDefault="00BF140E" w:rsidP="006B68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Хрен да редька, лук да капуста — лихого не попустят.</w:t>
      </w:r>
    </w:p>
    <w:p w14:paraId="3B03B7C5" w14:textId="77777777" w:rsidR="00BF140E" w:rsidRPr="00934711" w:rsidRDefault="00BF140E" w:rsidP="006B68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Лук с чесноком родные братья.</w:t>
      </w:r>
    </w:p>
    <w:p w14:paraId="18ADD277" w14:textId="77777777" w:rsidR="00BF140E" w:rsidRPr="00934711" w:rsidRDefault="00BF140E" w:rsidP="006B68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Ешь лук — чаще зубы будут.</w:t>
      </w:r>
    </w:p>
    <w:p w14:paraId="5F6FE729" w14:textId="77777777" w:rsidR="00BF140E" w:rsidRPr="00934711" w:rsidRDefault="00BF140E" w:rsidP="006B68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Лук с морковкой хоть и с одной грядки, да неодинаково сладки.</w:t>
      </w:r>
    </w:p>
    <w:p w14:paraId="6303F81E" w14:textId="77777777" w:rsidR="0022434A" w:rsidRPr="00934711" w:rsidRDefault="00BF140E" w:rsidP="006B68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Лук семь недугов лечит, а чеснок семь недугов изводит.</w:t>
      </w:r>
    </w:p>
    <w:p w14:paraId="75C26781" w14:textId="77777777" w:rsidR="00852C7E" w:rsidRDefault="00852C7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359B944" w14:textId="309C42FB" w:rsidR="006B68B8" w:rsidRPr="00D7170A" w:rsidRDefault="006B68B8" w:rsidP="00D717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170A">
        <w:rPr>
          <w:rFonts w:ascii="Times New Roman" w:hAnsi="Times New Roman" w:cs="Times New Roman"/>
          <w:b/>
          <w:sz w:val="32"/>
          <w:szCs w:val="32"/>
        </w:rPr>
        <w:lastRenderedPageBreak/>
        <w:t>Стихи о луке</w:t>
      </w:r>
    </w:p>
    <w:p w14:paraId="74250F10" w14:textId="77777777" w:rsidR="006B68B8" w:rsidRPr="006B68B8" w:rsidRDefault="006B68B8" w:rsidP="006B68B8">
      <w:pPr>
        <w:pStyle w:val="a3"/>
        <w:jc w:val="center"/>
        <w:rPr>
          <w:rFonts w:cstheme="minorHAnsi"/>
          <w:sz w:val="24"/>
          <w:szCs w:val="24"/>
          <w:u w:val="single"/>
        </w:rPr>
      </w:pPr>
      <w:r w:rsidRPr="006B68B8">
        <w:rPr>
          <w:rFonts w:cstheme="minorHAnsi"/>
          <w:sz w:val="24"/>
          <w:szCs w:val="24"/>
          <w:u w:val="single"/>
        </w:rPr>
        <w:t>Тетушка Ау</w:t>
      </w:r>
    </w:p>
    <w:p w14:paraId="72BC70D3" w14:textId="77777777" w:rsidR="006B68B8" w:rsidRPr="00934711" w:rsidRDefault="006B68B8" w:rsidP="006B68B8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Я совсем не собирался</w:t>
      </w:r>
    </w:p>
    <w:p w14:paraId="42413DFF" w14:textId="77777777" w:rsidR="006B68B8" w:rsidRPr="00934711" w:rsidRDefault="006B68B8" w:rsidP="006B68B8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Доводить детей до слёз!</w:t>
      </w:r>
    </w:p>
    <w:p w14:paraId="5BF4367A" w14:textId="77777777" w:rsidR="006B68B8" w:rsidRPr="00934711" w:rsidRDefault="006B68B8" w:rsidP="006B68B8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Я хорошим быть старался,</w:t>
      </w:r>
    </w:p>
    <w:p w14:paraId="42DAD42A" w14:textId="77777777" w:rsidR="006B68B8" w:rsidRPr="00934711" w:rsidRDefault="006B68B8" w:rsidP="006B68B8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День за днём послушно рос,</w:t>
      </w:r>
    </w:p>
    <w:p w14:paraId="600A3409" w14:textId="77777777" w:rsidR="006B68B8" w:rsidRPr="00934711" w:rsidRDefault="006B68B8" w:rsidP="006B68B8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Соблюдал диету строго -</w:t>
      </w:r>
    </w:p>
    <w:p w14:paraId="027B22E0" w14:textId="77777777" w:rsidR="006B68B8" w:rsidRPr="00934711" w:rsidRDefault="006B68B8" w:rsidP="006B68B8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Дождевую воду пил</w:t>
      </w:r>
    </w:p>
    <w:p w14:paraId="48F5AA8A" w14:textId="77777777" w:rsidR="006B68B8" w:rsidRPr="00934711" w:rsidRDefault="006B68B8" w:rsidP="006B68B8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И за лето очень много</w:t>
      </w:r>
    </w:p>
    <w:p w14:paraId="139C4EB3" w14:textId="77777777" w:rsidR="006B68B8" w:rsidRPr="00934711" w:rsidRDefault="006B68B8" w:rsidP="006B68B8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Витаминов накопил!</w:t>
      </w:r>
    </w:p>
    <w:p w14:paraId="6E83D5FB" w14:textId="77777777" w:rsidR="006B68B8" w:rsidRPr="00934711" w:rsidRDefault="006B68B8" w:rsidP="006B68B8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Не боялся я лопаты,</w:t>
      </w:r>
    </w:p>
    <w:p w14:paraId="52B4FDC9" w14:textId="77777777" w:rsidR="006B68B8" w:rsidRPr="00934711" w:rsidRDefault="006B68B8" w:rsidP="006B68B8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Не страшился червяка,</w:t>
      </w:r>
    </w:p>
    <w:p w14:paraId="0478EEC0" w14:textId="77777777" w:rsidR="006B68B8" w:rsidRPr="00934711" w:rsidRDefault="006B68B8" w:rsidP="006B68B8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Был уверен, что ребятам</w:t>
      </w:r>
    </w:p>
    <w:p w14:paraId="2E6BF05A" w14:textId="77777777" w:rsidR="006B68B8" w:rsidRPr="00934711" w:rsidRDefault="006B68B8" w:rsidP="006B68B8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Пригожусь наверняка,</w:t>
      </w:r>
    </w:p>
    <w:p w14:paraId="7DF073CC" w14:textId="77777777" w:rsidR="006B68B8" w:rsidRPr="00934711" w:rsidRDefault="006B68B8" w:rsidP="006B68B8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А теперь услышал вдруг:</w:t>
      </w:r>
    </w:p>
    <w:p w14:paraId="0C9767C7" w14:textId="77777777" w:rsidR="006B68B8" w:rsidRPr="00934711" w:rsidRDefault="006B68B8" w:rsidP="006B68B8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- Фу! Опять в тарелке лук!</w:t>
      </w:r>
    </w:p>
    <w:p w14:paraId="2774EAC7" w14:textId="77777777" w:rsidR="006B68B8" w:rsidRPr="00934711" w:rsidRDefault="006B68B8" w:rsidP="006B68B8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34711">
        <w:rPr>
          <w:rFonts w:ascii="Times New Roman" w:hAnsi="Times New Roman" w:cs="Times New Roman"/>
          <w:sz w:val="28"/>
          <w:szCs w:val="28"/>
          <w:u w:val="single"/>
        </w:rPr>
        <w:t>Н. Красноперова</w:t>
      </w:r>
    </w:p>
    <w:p w14:paraId="4B5F9195" w14:textId="77777777" w:rsidR="006B68B8" w:rsidRPr="00934711" w:rsidRDefault="006B68B8" w:rsidP="006B68B8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На Букву «Л» тут зреет Лук,</w:t>
      </w:r>
    </w:p>
    <w:p w14:paraId="2C60F14C" w14:textId="77777777" w:rsidR="006B68B8" w:rsidRPr="00934711" w:rsidRDefault="006B68B8" w:rsidP="006B68B8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Он для здоровья лучший друг.</w:t>
      </w:r>
    </w:p>
    <w:p w14:paraId="1E15C73B" w14:textId="77777777" w:rsidR="006B68B8" w:rsidRPr="00934711" w:rsidRDefault="006B68B8" w:rsidP="006B68B8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Хоть Лук порой до слёз доводит,</w:t>
      </w:r>
    </w:p>
    <w:p w14:paraId="4488D503" w14:textId="77777777" w:rsidR="006B68B8" w:rsidRPr="00934711" w:rsidRDefault="006B68B8" w:rsidP="006B68B8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Но со стола у нас не сходит.</w:t>
      </w:r>
    </w:p>
    <w:p w14:paraId="50609EDE" w14:textId="77777777" w:rsidR="006B68B8" w:rsidRPr="00934711" w:rsidRDefault="006B68B8" w:rsidP="006B68B8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В салат порежем мы лучок,</w:t>
      </w:r>
    </w:p>
    <w:p w14:paraId="25BB8F21" w14:textId="77777777" w:rsidR="0022434A" w:rsidRPr="00934711" w:rsidRDefault="006B68B8" w:rsidP="006B68B8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Иди, сорви скорей пучок.</w:t>
      </w:r>
    </w:p>
    <w:p w14:paraId="276EAEB8" w14:textId="77777777" w:rsidR="006B68B8" w:rsidRPr="00934711" w:rsidRDefault="006B68B8" w:rsidP="006B68B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C31987E" w14:textId="77777777" w:rsidR="006B68B8" w:rsidRPr="00934711" w:rsidRDefault="006B68B8" w:rsidP="006B68B8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34711">
        <w:rPr>
          <w:rFonts w:ascii="Times New Roman" w:hAnsi="Times New Roman" w:cs="Times New Roman"/>
          <w:sz w:val="28"/>
          <w:szCs w:val="28"/>
          <w:u w:val="single"/>
        </w:rPr>
        <w:t>Хе Лена</w:t>
      </w:r>
    </w:p>
    <w:p w14:paraId="75B3F6D5" w14:textId="77777777" w:rsidR="006B68B8" w:rsidRPr="00934711" w:rsidRDefault="006B68B8" w:rsidP="006B68B8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b/>
          <w:bCs/>
          <w:sz w:val="28"/>
          <w:szCs w:val="28"/>
        </w:rPr>
        <w:t>Лук</w:t>
      </w:r>
      <w:r w:rsidRPr="00934711">
        <w:rPr>
          <w:rFonts w:ascii="Times New Roman" w:hAnsi="Times New Roman" w:cs="Times New Roman"/>
          <w:sz w:val="28"/>
          <w:szCs w:val="28"/>
        </w:rPr>
        <w:t> растёт на огороде,</w:t>
      </w:r>
      <w:r w:rsidRPr="00934711">
        <w:rPr>
          <w:rFonts w:ascii="Times New Roman" w:hAnsi="Times New Roman" w:cs="Times New Roman"/>
          <w:sz w:val="28"/>
          <w:szCs w:val="28"/>
        </w:rPr>
        <w:br/>
        <w:t>Он большой хитрец в природе,</w:t>
      </w:r>
      <w:r w:rsidRPr="00934711">
        <w:rPr>
          <w:rFonts w:ascii="Times New Roman" w:hAnsi="Times New Roman" w:cs="Times New Roman"/>
          <w:sz w:val="28"/>
          <w:szCs w:val="28"/>
        </w:rPr>
        <w:br/>
        <w:t>В сто одёжек он одет,</w:t>
      </w:r>
      <w:r w:rsidRPr="00934711">
        <w:rPr>
          <w:rFonts w:ascii="Times New Roman" w:hAnsi="Times New Roman" w:cs="Times New Roman"/>
          <w:sz w:val="28"/>
          <w:szCs w:val="28"/>
        </w:rPr>
        <w:br/>
        <w:t>Ребятишки на обед</w:t>
      </w:r>
      <w:r w:rsidRPr="00934711">
        <w:rPr>
          <w:rFonts w:ascii="Times New Roman" w:hAnsi="Times New Roman" w:cs="Times New Roman"/>
          <w:sz w:val="28"/>
          <w:szCs w:val="28"/>
        </w:rPr>
        <w:br/>
        <w:t>Не хотят его срывать,</w:t>
      </w:r>
      <w:r w:rsidRPr="00934711">
        <w:rPr>
          <w:rFonts w:ascii="Times New Roman" w:hAnsi="Times New Roman" w:cs="Times New Roman"/>
          <w:sz w:val="28"/>
          <w:szCs w:val="28"/>
        </w:rPr>
        <w:br/>
        <w:t>Зачем слёзы проливать!?</w:t>
      </w:r>
    </w:p>
    <w:p w14:paraId="14113A26" w14:textId="77777777" w:rsidR="006B68B8" w:rsidRPr="00934711" w:rsidRDefault="006B68B8" w:rsidP="006B68B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3F08584" w14:textId="77777777" w:rsidR="006B68B8" w:rsidRPr="00934711" w:rsidRDefault="006B68B8" w:rsidP="006B68B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D3EFE41" w14:textId="77777777" w:rsidR="006B68B8" w:rsidRPr="00934711" w:rsidRDefault="006B68B8" w:rsidP="006B68B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Е. Груданов</w:t>
      </w:r>
    </w:p>
    <w:p w14:paraId="24ACF3A2" w14:textId="77777777" w:rsidR="006B68B8" w:rsidRPr="00934711" w:rsidRDefault="006B68B8" w:rsidP="006B68B8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Там, на грядке у беседки,</w:t>
      </w:r>
    </w:p>
    <w:p w14:paraId="1A0B569C" w14:textId="77777777" w:rsidR="006B68B8" w:rsidRPr="00934711" w:rsidRDefault="006B68B8" w:rsidP="006B68B8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Вырос лук - большой и крепкий!</w:t>
      </w:r>
    </w:p>
    <w:p w14:paraId="40066076" w14:textId="77777777" w:rsidR="006B68B8" w:rsidRPr="00934711" w:rsidRDefault="006B68B8" w:rsidP="006B68B8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Знаем мы уже давно,</w:t>
      </w:r>
    </w:p>
    <w:p w14:paraId="4FAF54C6" w14:textId="77777777" w:rsidR="006B68B8" w:rsidRPr="00934711" w:rsidRDefault="006B68B8" w:rsidP="006B68B8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Что поплачем от него.</w:t>
      </w:r>
    </w:p>
    <w:p w14:paraId="14541BD4" w14:textId="77777777" w:rsidR="006B68B8" w:rsidRPr="00934711" w:rsidRDefault="006B68B8" w:rsidP="006B68B8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Но как любим мы с друзьями</w:t>
      </w:r>
    </w:p>
    <w:p w14:paraId="79BC5D11" w14:textId="77777777" w:rsidR="006B68B8" w:rsidRPr="00934711" w:rsidRDefault="006B68B8" w:rsidP="006B68B8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Лук, поджаренный с грибами!</w:t>
      </w:r>
    </w:p>
    <w:p w14:paraId="4A4B5933" w14:textId="77777777" w:rsidR="006B68B8" w:rsidRPr="00934711" w:rsidRDefault="006B68B8" w:rsidP="006B68B8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С макаронами, в котлете</w:t>
      </w:r>
    </w:p>
    <w:p w14:paraId="47A9D577" w14:textId="77777777" w:rsidR="006B68B8" w:rsidRPr="00934711" w:rsidRDefault="006B68B8" w:rsidP="006B68B8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Или в свежем винегрете!</w:t>
      </w:r>
    </w:p>
    <w:p w14:paraId="596F0B33" w14:textId="77777777" w:rsidR="006B68B8" w:rsidRPr="00934711" w:rsidRDefault="006B68B8" w:rsidP="006B68B8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В общем, мы, когда едим,</w:t>
      </w:r>
    </w:p>
    <w:p w14:paraId="140D7C9F" w14:textId="77777777" w:rsidR="006B68B8" w:rsidRPr="00934711" w:rsidRDefault="006B68B8" w:rsidP="006B68B8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Очень часто дружим с ним.</w:t>
      </w:r>
    </w:p>
    <w:p w14:paraId="6472921D" w14:textId="77777777" w:rsidR="006B68B8" w:rsidRPr="00934711" w:rsidRDefault="006B68B8" w:rsidP="006B68B8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lastRenderedPageBreak/>
        <w:t>Потому что этот лук -</w:t>
      </w:r>
    </w:p>
    <w:p w14:paraId="1A5C3EC6" w14:textId="77777777" w:rsidR="006B68B8" w:rsidRPr="00934711" w:rsidRDefault="006B68B8" w:rsidP="006B68B8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Для здоровья первый друг!</w:t>
      </w:r>
    </w:p>
    <w:p w14:paraId="5FE0FC68" w14:textId="77777777" w:rsidR="006B68B8" w:rsidRPr="00934711" w:rsidRDefault="006B68B8" w:rsidP="006B68B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54010C0" w14:textId="77777777" w:rsidR="006B68B8" w:rsidRPr="00934711" w:rsidRDefault="006B68B8" w:rsidP="006B68B8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34711">
        <w:rPr>
          <w:rFonts w:ascii="Times New Roman" w:hAnsi="Times New Roman" w:cs="Times New Roman"/>
          <w:sz w:val="28"/>
          <w:szCs w:val="28"/>
          <w:u w:val="single"/>
        </w:rPr>
        <w:t>Ю. Симбирская</w:t>
      </w:r>
    </w:p>
    <w:p w14:paraId="15CF6FF7" w14:textId="77777777" w:rsidR="006B68B8" w:rsidRPr="00934711" w:rsidRDefault="006B68B8" w:rsidP="006B68B8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В банку мы воды налили,</w:t>
      </w:r>
    </w:p>
    <w:p w14:paraId="520724E1" w14:textId="77777777" w:rsidR="006B68B8" w:rsidRPr="00934711" w:rsidRDefault="006B68B8" w:rsidP="006B68B8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Лук пузатый посадили.</w:t>
      </w:r>
    </w:p>
    <w:p w14:paraId="771EB6E2" w14:textId="77777777" w:rsidR="006B68B8" w:rsidRPr="00934711" w:rsidRDefault="006B68B8" w:rsidP="006B68B8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Он на банке, как на троне</w:t>
      </w:r>
    </w:p>
    <w:p w14:paraId="705AF290" w14:textId="77777777" w:rsidR="006B68B8" w:rsidRPr="00934711" w:rsidRDefault="006B68B8" w:rsidP="006B68B8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В новой зубчатой короне.</w:t>
      </w:r>
    </w:p>
    <w:p w14:paraId="6C185EE5" w14:textId="77777777" w:rsidR="006B68B8" w:rsidRPr="00934711" w:rsidRDefault="006B68B8" w:rsidP="006B68B8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Только вот одна беда -</w:t>
      </w:r>
    </w:p>
    <w:p w14:paraId="7DFD5646" w14:textId="77777777" w:rsidR="006B68B8" w:rsidRPr="00934711" w:rsidRDefault="006B68B8" w:rsidP="006B68B8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Очень мокнет борода.</w:t>
      </w:r>
    </w:p>
    <w:p w14:paraId="7AE3A899" w14:textId="77777777" w:rsidR="006B68B8" w:rsidRPr="00934711" w:rsidRDefault="006B68B8" w:rsidP="006B68B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Л. Генералова</w:t>
      </w:r>
    </w:p>
    <w:p w14:paraId="0AC7E873" w14:textId="77777777" w:rsidR="006B68B8" w:rsidRPr="00934711" w:rsidRDefault="006B68B8" w:rsidP="006B68B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322D48CA" w14:textId="77777777" w:rsidR="006B68B8" w:rsidRPr="00934711" w:rsidRDefault="006B68B8" w:rsidP="006B68B8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Почему от лука плачут?</w:t>
      </w:r>
    </w:p>
    <w:p w14:paraId="0E4E2C07" w14:textId="77777777" w:rsidR="006B68B8" w:rsidRPr="00934711" w:rsidRDefault="006B68B8" w:rsidP="006B68B8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Говорят, он очень злой.</w:t>
      </w:r>
    </w:p>
    <w:p w14:paraId="67FBB652" w14:textId="77777777" w:rsidR="006B68B8" w:rsidRPr="00934711" w:rsidRDefault="006B68B8" w:rsidP="006B68B8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Кто же злит его на даче?</w:t>
      </w:r>
    </w:p>
    <w:p w14:paraId="3E8E6751" w14:textId="77777777" w:rsidR="006B68B8" w:rsidRPr="00934711" w:rsidRDefault="006B68B8" w:rsidP="006B68B8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Почему же он такой?</w:t>
      </w:r>
    </w:p>
    <w:p w14:paraId="781E6E1B" w14:textId="77777777" w:rsidR="006B68B8" w:rsidRPr="00934711" w:rsidRDefault="006B68B8" w:rsidP="006B68B8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Я у бабушки спросила:</w:t>
      </w:r>
    </w:p>
    <w:p w14:paraId="4273004A" w14:textId="77777777" w:rsidR="006B68B8" w:rsidRPr="00934711" w:rsidRDefault="006B68B8" w:rsidP="006B68B8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- Расскажи мне, почему?</w:t>
      </w:r>
    </w:p>
    <w:p w14:paraId="50DEE1BC" w14:textId="77777777" w:rsidR="006B68B8" w:rsidRPr="00934711" w:rsidRDefault="006B68B8" w:rsidP="006B68B8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И она мне объяснила,</w:t>
      </w:r>
    </w:p>
    <w:p w14:paraId="1186D4BF" w14:textId="77777777" w:rsidR="006B68B8" w:rsidRPr="00934711" w:rsidRDefault="006B68B8" w:rsidP="006B68B8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Разъяснила что к чему.</w:t>
      </w:r>
    </w:p>
    <w:p w14:paraId="7C9C68FE" w14:textId="77777777" w:rsidR="006B68B8" w:rsidRPr="00934711" w:rsidRDefault="006B68B8" w:rsidP="006B68B8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Что лучок - полезный овощ,</w:t>
      </w:r>
    </w:p>
    <w:p w14:paraId="1774CEAA" w14:textId="77777777" w:rsidR="006B68B8" w:rsidRPr="00934711" w:rsidRDefault="006B68B8" w:rsidP="006B68B8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И никто его не злит.</w:t>
      </w:r>
    </w:p>
    <w:p w14:paraId="772902EE" w14:textId="77777777" w:rsidR="006B68B8" w:rsidRPr="00934711" w:rsidRDefault="006B68B8" w:rsidP="006B68B8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Он всегда спешит на помощь,</w:t>
      </w:r>
    </w:p>
    <w:p w14:paraId="7B6266FC" w14:textId="77777777" w:rsidR="006B68B8" w:rsidRPr="00934711" w:rsidRDefault="006B68B8" w:rsidP="006B68B8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От микробов защитит.</w:t>
      </w:r>
    </w:p>
    <w:p w14:paraId="0915BB93" w14:textId="77777777" w:rsidR="006B68B8" w:rsidRPr="00934711" w:rsidRDefault="006B68B8" w:rsidP="006B68B8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Лук сырой, конечно, горький,</w:t>
      </w:r>
    </w:p>
    <w:p w14:paraId="21C9AAC8" w14:textId="77777777" w:rsidR="006B68B8" w:rsidRPr="00934711" w:rsidRDefault="006B68B8" w:rsidP="006B68B8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А чеснок ещё горчей.</w:t>
      </w:r>
    </w:p>
    <w:p w14:paraId="50A96CDC" w14:textId="77777777" w:rsidR="006B68B8" w:rsidRPr="00934711" w:rsidRDefault="006B68B8" w:rsidP="006B68B8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Но зато помощник стойкий</w:t>
      </w:r>
    </w:p>
    <w:p w14:paraId="0EC2023A" w14:textId="77777777" w:rsidR="006B68B8" w:rsidRDefault="006B68B8" w:rsidP="006B68B8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От простуды для людей.</w:t>
      </w:r>
    </w:p>
    <w:p w14:paraId="43DC176E" w14:textId="77777777" w:rsidR="000D4181" w:rsidRDefault="000D4181" w:rsidP="006B68B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F22952D" w14:textId="77777777" w:rsidR="00B856B9" w:rsidRDefault="00B856B9" w:rsidP="006B68B8">
      <w:pPr>
        <w:pStyle w:val="a4"/>
        <w:rPr>
          <w:rFonts w:ascii="Times New Roman" w:hAnsi="Times New Roman" w:cs="Times New Roman"/>
          <w:sz w:val="32"/>
          <w:szCs w:val="32"/>
        </w:rPr>
      </w:pPr>
    </w:p>
    <w:p w14:paraId="7C6C14D1" w14:textId="77777777" w:rsidR="00B856B9" w:rsidRDefault="00B856B9" w:rsidP="006B68B8">
      <w:pPr>
        <w:pStyle w:val="a4"/>
        <w:rPr>
          <w:rFonts w:ascii="Times New Roman" w:hAnsi="Times New Roman" w:cs="Times New Roman"/>
          <w:sz w:val="32"/>
          <w:szCs w:val="32"/>
        </w:rPr>
      </w:pPr>
    </w:p>
    <w:p w14:paraId="7505CC98" w14:textId="77777777" w:rsidR="00B856B9" w:rsidRDefault="00B856B9" w:rsidP="006B68B8">
      <w:pPr>
        <w:pStyle w:val="a4"/>
        <w:rPr>
          <w:rFonts w:ascii="Times New Roman" w:hAnsi="Times New Roman" w:cs="Times New Roman"/>
          <w:sz w:val="32"/>
          <w:szCs w:val="32"/>
        </w:rPr>
      </w:pPr>
    </w:p>
    <w:p w14:paraId="24EC0B41" w14:textId="77777777" w:rsidR="00B856B9" w:rsidRDefault="00B856B9" w:rsidP="006B68B8">
      <w:pPr>
        <w:pStyle w:val="a4"/>
        <w:rPr>
          <w:rFonts w:ascii="Times New Roman" w:hAnsi="Times New Roman" w:cs="Times New Roman"/>
          <w:sz w:val="32"/>
          <w:szCs w:val="32"/>
        </w:rPr>
      </w:pPr>
    </w:p>
    <w:p w14:paraId="4192C470" w14:textId="77777777" w:rsidR="00B856B9" w:rsidRDefault="00B856B9" w:rsidP="006B68B8">
      <w:pPr>
        <w:pStyle w:val="a4"/>
        <w:rPr>
          <w:rFonts w:ascii="Times New Roman" w:hAnsi="Times New Roman" w:cs="Times New Roman"/>
          <w:sz w:val="32"/>
          <w:szCs w:val="32"/>
        </w:rPr>
      </w:pPr>
    </w:p>
    <w:p w14:paraId="6AC1AEAA" w14:textId="77777777" w:rsidR="00B856B9" w:rsidRDefault="00B856B9" w:rsidP="006B68B8">
      <w:pPr>
        <w:pStyle w:val="a4"/>
        <w:rPr>
          <w:rFonts w:ascii="Times New Roman" w:hAnsi="Times New Roman" w:cs="Times New Roman"/>
          <w:sz w:val="32"/>
          <w:szCs w:val="32"/>
        </w:rPr>
      </w:pPr>
    </w:p>
    <w:p w14:paraId="4ECECBDE" w14:textId="77777777" w:rsidR="00B856B9" w:rsidRDefault="00B856B9" w:rsidP="006B68B8">
      <w:pPr>
        <w:pStyle w:val="a4"/>
        <w:rPr>
          <w:rFonts w:ascii="Times New Roman" w:hAnsi="Times New Roman" w:cs="Times New Roman"/>
          <w:sz w:val="32"/>
          <w:szCs w:val="32"/>
        </w:rPr>
      </w:pPr>
    </w:p>
    <w:p w14:paraId="55710BFE" w14:textId="77777777" w:rsidR="00B856B9" w:rsidRDefault="00B856B9" w:rsidP="006B68B8">
      <w:pPr>
        <w:pStyle w:val="a4"/>
        <w:rPr>
          <w:rFonts w:ascii="Times New Roman" w:hAnsi="Times New Roman" w:cs="Times New Roman"/>
          <w:sz w:val="32"/>
          <w:szCs w:val="32"/>
        </w:rPr>
      </w:pPr>
    </w:p>
    <w:p w14:paraId="4EADA6DB" w14:textId="77777777" w:rsidR="00B856B9" w:rsidRDefault="00B856B9" w:rsidP="006B68B8">
      <w:pPr>
        <w:pStyle w:val="a4"/>
        <w:rPr>
          <w:rFonts w:ascii="Times New Roman" w:hAnsi="Times New Roman" w:cs="Times New Roman"/>
          <w:sz w:val="32"/>
          <w:szCs w:val="32"/>
        </w:rPr>
      </w:pPr>
    </w:p>
    <w:p w14:paraId="18B7F02C" w14:textId="77777777" w:rsidR="00B856B9" w:rsidRDefault="00B856B9" w:rsidP="006B68B8">
      <w:pPr>
        <w:pStyle w:val="a4"/>
        <w:rPr>
          <w:rFonts w:ascii="Times New Roman" w:hAnsi="Times New Roman" w:cs="Times New Roman"/>
          <w:sz w:val="32"/>
          <w:szCs w:val="32"/>
        </w:rPr>
      </w:pPr>
    </w:p>
    <w:p w14:paraId="175BFBD0" w14:textId="77777777" w:rsidR="00B856B9" w:rsidRDefault="00B856B9" w:rsidP="006B68B8">
      <w:pPr>
        <w:pStyle w:val="a4"/>
        <w:rPr>
          <w:rFonts w:ascii="Times New Roman" w:hAnsi="Times New Roman" w:cs="Times New Roman"/>
          <w:sz w:val="32"/>
          <w:szCs w:val="32"/>
        </w:rPr>
      </w:pPr>
    </w:p>
    <w:p w14:paraId="01BC2604" w14:textId="77777777" w:rsidR="00B856B9" w:rsidRDefault="00B856B9" w:rsidP="006B68B8">
      <w:pPr>
        <w:pStyle w:val="a4"/>
        <w:rPr>
          <w:rFonts w:ascii="Times New Roman" w:hAnsi="Times New Roman" w:cs="Times New Roman"/>
          <w:sz w:val="32"/>
          <w:szCs w:val="32"/>
        </w:rPr>
      </w:pPr>
    </w:p>
    <w:p w14:paraId="069673D4" w14:textId="77777777" w:rsidR="00B856B9" w:rsidRDefault="00B856B9" w:rsidP="006B68B8">
      <w:pPr>
        <w:pStyle w:val="a4"/>
        <w:rPr>
          <w:rFonts w:ascii="Times New Roman" w:hAnsi="Times New Roman" w:cs="Times New Roman"/>
          <w:sz w:val="32"/>
          <w:szCs w:val="32"/>
        </w:rPr>
      </w:pPr>
    </w:p>
    <w:p w14:paraId="21ED61A0" w14:textId="77777777" w:rsidR="00B856B9" w:rsidRDefault="00B856B9" w:rsidP="006B68B8">
      <w:pPr>
        <w:pStyle w:val="a4"/>
        <w:rPr>
          <w:rFonts w:ascii="Times New Roman" w:hAnsi="Times New Roman" w:cs="Times New Roman"/>
          <w:sz w:val="32"/>
          <w:szCs w:val="32"/>
        </w:rPr>
      </w:pPr>
    </w:p>
    <w:p w14:paraId="6D7B9ED1" w14:textId="54E64B8E" w:rsidR="0022434A" w:rsidRPr="00934711" w:rsidRDefault="00AD0FA4" w:rsidP="00B856B9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 w:rsidRPr="00934711">
        <w:rPr>
          <w:rFonts w:ascii="Times New Roman" w:hAnsi="Times New Roman" w:cs="Times New Roman"/>
          <w:sz w:val="32"/>
          <w:szCs w:val="32"/>
        </w:rPr>
        <w:lastRenderedPageBreak/>
        <w:t>Приложение 2</w:t>
      </w:r>
    </w:p>
    <w:p w14:paraId="3A88992F" w14:textId="77777777" w:rsidR="00AD0FA4" w:rsidRDefault="00AD0FA4" w:rsidP="006B68B8">
      <w:pPr>
        <w:pStyle w:val="a4"/>
        <w:rPr>
          <w:rFonts w:cstheme="minorHAnsi"/>
          <w:sz w:val="24"/>
          <w:szCs w:val="24"/>
        </w:rPr>
      </w:pPr>
    </w:p>
    <w:p w14:paraId="25697139" w14:textId="77777777" w:rsidR="00AD0FA4" w:rsidRDefault="00AD0FA4" w:rsidP="006B68B8">
      <w:pPr>
        <w:pStyle w:val="a4"/>
        <w:rPr>
          <w:rFonts w:cstheme="minorHAnsi"/>
          <w:sz w:val="24"/>
          <w:szCs w:val="24"/>
        </w:rPr>
      </w:pPr>
    </w:p>
    <w:p w14:paraId="592966AE" w14:textId="77777777" w:rsidR="00AD0FA4" w:rsidRPr="00934711" w:rsidRDefault="00AD0FA4" w:rsidP="00AD0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711">
        <w:rPr>
          <w:rFonts w:ascii="Times New Roman" w:hAnsi="Times New Roman" w:cs="Times New Roman"/>
          <w:b/>
          <w:sz w:val="28"/>
          <w:szCs w:val="28"/>
        </w:rPr>
        <w:t>Дидактическая игра «Чудесный мешочек»</w:t>
      </w:r>
    </w:p>
    <w:p w14:paraId="3CDC65EF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34711">
        <w:rPr>
          <w:rFonts w:ascii="Times New Roman" w:hAnsi="Times New Roman" w:cs="Times New Roman"/>
          <w:sz w:val="28"/>
          <w:szCs w:val="28"/>
        </w:rPr>
        <w:t xml:space="preserve"> совершенствовать умение на ощупь определять фрукт или овощ по его форме, правильно называть его цвет, развивать внимание, память, устную речь</w:t>
      </w:r>
    </w:p>
    <w:p w14:paraId="6E3F5990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F5BDE0E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b/>
          <w:sz w:val="28"/>
          <w:szCs w:val="28"/>
        </w:rPr>
        <w:t>Атрибуты:</w:t>
      </w:r>
      <w:r w:rsidRPr="00934711">
        <w:rPr>
          <w:rFonts w:ascii="Times New Roman" w:hAnsi="Times New Roman" w:cs="Times New Roman"/>
          <w:sz w:val="28"/>
          <w:szCs w:val="28"/>
        </w:rPr>
        <w:t xml:space="preserve"> мешочек, муляжи овощей и фруктов.</w:t>
      </w:r>
    </w:p>
    <w:p w14:paraId="52627290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5D1CFFC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934711">
        <w:rPr>
          <w:rFonts w:ascii="Times New Roman" w:hAnsi="Times New Roman" w:cs="Times New Roman"/>
          <w:sz w:val="28"/>
          <w:szCs w:val="28"/>
        </w:rPr>
        <w:t>: воспитатель показывает мешочек и говорит:</w:t>
      </w:r>
    </w:p>
    <w:p w14:paraId="0849F86B" w14:textId="77777777" w:rsidR="00AD0FA4" w:rsidRPr="00934711" w:rsidRDefault="00AD0FA4" w:rsidP="00852C7E">
      <w:pPr>
        <w:pStyle w:val="a4"/>
        <w:ind w:left="2835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Я-чудесный мешочек,</w:t>
      </w:r>
    </w:p>
    <w:p w14:paraId="5C81C451" w14:textId="77777777" w:rsidR="00AD0FA4" w:rsidRPr="00934711" w:rsidRDefault="00AD0FA4" w:rsidP="00852C7E">
      <w:pPr>
        <w:pStyle w:val="a4"/>
        <w:ind w:left="2835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Всем ребятам я — дружочек.</w:t>
      </w:r>
    </w:p>
    <w:p w14:paraId="555E0338" w14:textId="77777777" w:rsidR="00AD0FA4" w:rsidRPr="00934711" w:rsidRDefault="00AD0FA4" w:rsidP="00852C7E">
      <w:pPr>
        <w:pStyle w:val="a4"/>
        <w:ind w:left="2835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Очень хочется мне знать,</w:t>
      </w:r>
    </w:p>
    <w:p w14:paraId="4465C4FD" w14:textId="77777777" w:rsidR="00AD0FA4" w:rsidRPr="00934711" w:rsidRDefault="00AD0FA4" w:rsidP="00852C7E">
      <w:pPr>
        <w:pStyle w:val="a4"/>
        <w:ind w:left="2835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Как вы любите играть.</w:t>
      </w:r>
    </w:p>
    <w:p w14:paraId="172D122A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Дети складывают в мешочек муляжи овощей и фруктов. Далее по очереди берут из мешочка предмет, на ощупь определяют, что это, называют его, а потом достают.</w:t>
      </w:r>
    </w:p>
    <w:p w14:paraId="2DE2B2C2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После этого дети собираются в группы «Овощи», «Фрукты».</w:t>
      </w:r>
    </w:p>
    <w:p w14:paraId="6CF0812F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198D791" w14:textId="77777777" w:rsidR="00AD0FA4" w:rsidRPr="00934711" w:rsidRDefault="00AD0FA4" w:rsidP="00AD0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711">
        <w:rPr>
          <w:rFonts w:ascii="Times New Roman" w:hAnsi="Times New Roman" w:cs="Times New Roman"/>
          <w:b/>
          <w:sz w:val="28"/>
          <w:szCs w:val="28"/>
        </w:rPr>
        <w:t>Дидактическая игра «Целое и часть»</w:t>
      </w:r>
    </w:p>
    <w:p w14:paraId="7B021A00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34711">
        <w:rPr>
          <w:rFonts w:ascii="Times New Roman" w:hAnsi="Times New Roman" w:cs="Times New Roman"/>
          <w:sz w:val="28"/>
          <w:szCs w:val="28"/>
        </w:rPr>
        <w:t xml:space="preserve"> формировать умение подбирать пары картинок с изображением целого фрукта и его части, развивать устную речь, внимание, память.</w:t>
      </w:r>
    </w:p>
    <w:p w14:paraId="1AAC5FC6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b/>
          <w:sz w:val="28"/>
          <w:szCs w:val="28"/>
        </w:rPr>
        <w:t>Атрибуты</w:t>
      </w:r>
      <w:r w:rsidRPr="00934711">
        <w:rPr>
          <w:rFonts w:ascii="Times New Roman" w:hAnsi="Times New Roman" w:cs="Times New Roman"/>
          <w:sz w:val="28"/>
          <w:szCs w:val="28"/>
        </w:rPr>
        <w:t>: картинки целых фруктов и их частей.</w:t>
      </w:r>
    </w:p>
    <w:p w14:paraId="61E2E673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8AFBA78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934711">
        <w:rPr>
          <w:rFonts w:ascii="Times New Roman" w:hAnsi="Times New Roman" w:cs="Times New Roman"/>
          <w:sz w:val="28"/>
          <w:szCs w:val="28"/>
        </w:rPr>
        <w:t xml:space="preserve"> играют 2 ребёнка. У одного - картинки с изображением целого фрукта, у другого - картинки с изображением его части. Один играющий выкладывает свою картинку, называет, что на неё изображено, а другой должен подобрать соответствующую.</w:t>
      </w:r>
    </w:p>
    <w:p w14:paraId="68916EA0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E4DD295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Примечание: игра может быть индивидуальной.</w:t>
      </w:r>
    </w:p>
    <w:p w14:paraId="7A946B87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AEE0C3C" w14:textId="77777777" w:rsidR="00AD0FA4" w:rsidRPr="00934711" w:rsidRDefault="00AD0FA4" w:rsidP="00AD0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711">
        <w:rPr>
          <w:rFonts w:ascii="Times New Roman" w:hAnsi="Times New Roman" w:cs="Times New Roman"/>
          <w:b/>
          <w:sz w:val="28"/>
          <w:szCs w:val="28"/>
        </w:rPr>
        <w:t>Дидактическая игра «Две корзинки»</w:t>
      </w:r>
    </w:p>
    <w:p w14:paraId="16B951CA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34711">
        <w:rPr>
          <w:rFonts w:ascii="Times New Roman" w:hAnsi="Times New Roman" w:cs="Times New Roman"/>
          <w:sz w:val="28"/>
          <w:szCs w:val="28"/>
        </w:rPr>
        <w:t xml:space="preserve">: совершенствовать умение различать овощи и фрукты, учить использовать в речи обобщающие слова, развивать устную речь, память, внимание. </w:t>
      </w:r>
    </w:p>
    <w:p w14:paraId="5E8360E9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b/>
          <w:sz w:val="28"/>
          <w:szCs w:val="28"/>
        </w:rPr>
        <w:t>Атрибуты</w:t>
      </w:r>
      <w:r w:rsidRPr="00934711">
        <w:rPr>
          <w:rFonts w:ascii="Times New Roman" w:hAnsi="Times New Roman" w:cs="Times New Roman"/>
          <w:sz w:val="28"/>
          <w:szCs w:val="28"/>
        </w:rPr>
        <w:t>: две корзинки, предметные картинки овощей и фруктов.</w:t>
      </w:r>
    </w:p>
    <w:p w14:paraId="7129C320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934711">
        <w:rPr>
          <w:rFonts w:ascii="Times New Roman" w:hAnsi="Times New Roman" w:cs="Times New Roman"/>
          <w:sz w:val="28"/>
          <w:szCs w:val="28"/>
        </w:rPr>
        <w:t xml:space="preserve"> дети по очереди берут картинку, называют, что на ней изображено, определяют, к какой группе относится и кладут в соответствующую корзинку.</w:t>
      </w:r>
    </w:p>
    <w:p w14:paraId="6A2FA5D2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0F96B97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Примечание: игра может быть индивидуальной.</w:t>
      </w:r>
    </w:p>
    <w:p w14:paraId="3BA154D3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73FFBBE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CA980BD" w14:textId="77777777" w:rsidR="00AD0FA4" w:rsidRPr="00934711" w:rsidRDefault="00AD0FA4" w:rsidP="00AD0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711">
        <w:rPr>
          <w:rFonts w:ascii="Times New Roman" w:hAnsi="Times New Roman" w:cs="Times New Roman"/>
          <w:b/>
          <w:sz w:val="28"/>
          <w:szCs w:val="28"/>
        </w:rPr>
        <w:t>Подвижная игра «Овощи — фрукты»</w:t>
      </w:r>
    </w:p>
    <w:p w14:paraId="7DBCAEE5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A8E7808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34711">
        <w:rPr>
          <w:rFonts w:ascii="Times New Roman" w:hAnsi="Times New Roman" w:cs="Times New Roman"/>
          <w:sz w:val="28"/>
          <w:szCs w:val="28"/>
        </w:rPr>
        <w:t xml:space="preserve"> учить различать фрукты и овощи по их внешнему виду, развивать внимание, наблюдательность.</w:t>
      </w:r>
    </w:p>
    <w:p w14:paraId="569FBA06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8B06054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b/>
          <w:sz w:val="28"/>
          <w:szCs w:val="28"/>
        </w:rPr>
        <w:t>Атрибуты</w:t>
      </w:r>
      <w:r w:rsidRPr="00934711">
        <w:rPr>
          <w:rFonts w:ascii="Times New Roman" w:hAnsi="Times New Roman" w:cs="Times New Roman"/>
          <w:sz w:val="28"/>
          <w:szCs w:val="28"/>
        </w:rPr>
        <w:t>: предметные картинки овощей и фруктов</w:t>
      </w:r>
    </w:p>
    <w:p w14:paraId="316C62CA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616A4EB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934711">
        <w:rPr>
          <w:rFonts w:ascii="Times New Roman" w:hAnsi="Times New Roman" w:cs="Times New Roman"/>
          <w:sz w:val="28"/>
          <w:szCs w:val="28"/>
        </w:rPr>
        <w:t xml:space="preserve"> в центре круга лежат картинки овощей и фруктов. Дети идут по кругу со словами:</w:t>
      </w:r>
    </w:p>
    <w:p w14:paraId="4DC1946D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667F743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« Раз, два, три — предмет любой бери!» Дети берут любой предмет и организуют группы «Овощи», «Фрукты».</w:t>
      </w:r>
    </w:p>
    <w:p w14:paraId="4DBA51DF" w14:textId="77777777" w:rsidR="00852C7E" w:rsidRDefault="00852C7E" w:rsidP="002745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BA2C61" w14:textId="77777777" w:rsidR="00852C7E" w:rsidRDefault="00852C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4C3783B" w14:textId="7FE3C2EE" w:rsidR="00AD0FA4" w:rsidRPr="00934711" w:rsidRDefault="00AD0FA4" w:rsidP="002745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711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 «Вершки-корешки»</w:t>
      </w:r>
    </w:p>
    <w:p w14:paraId="09E87722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62F0508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b/>
          <w:sz w:val="28"/>
          <w:szCs w:val="28"/>
        </w:rPr>
        <w:t>Дидактическая задача.</w:t>
      </w:r>
      <w:r w:rsidRPr="00934711">
        <w:rPr>
          <w:rFonts w:ascii="Times New Roman" w:hAnsi="Times New Roman" w:cs="Times New Roman"/>
          <w:sz w:val="28"/>
          <w:szCs w:val="28"/>
        </w:rPr>
        <w:t xml:space="preserve"> Закреплять знания о том, что в овощах есть съедобные корни - корешки и плоды - вершки, у некоторых овощей съедобны и вершки и корешки; упражнять в составлении целого растения из его частей.</w:t>
      </w:r>
    </w:p>
    <w:p w14:paraId="44E0C7CB" w14:textId="77777777" w:rsidR="0027456B" w:rsidRPr="00934711" w:rsidRDefault="0027456B" w:rsidP="00AD0FA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E5D7FF3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b/>
          <w:sz w:val="28"/>
          <w:szCs w:val="28"/>
        </w:rPr>
        <w:t>Игровые правила.</w:t>
      </w:r>
      <w:r w:rsidRPr="00934711">
        <w:rPr>
          <w:rFonts w:ascii="Times New Roman" w:hAnsi="Times New Roman" w:cs="Times New Roman"/>
          <w:sz w:val="28"/>
          <w:szCs w:val="28"/>
        </w:rPr>
        <w:t xml:space="preserve"> Искать свой вершок или корешок можно только по сигналу. С одним и тем же игроком вставать в пару все время нельзя, надо искать и другую пару.</w:t>
      </w:r>
    </w:p>
    <w:p w14:paraId="640278DF" w14:textId="77777777" w:rsidR="0027456B" w:rsidRPr="00934711" w:rsidRDefault="0027456B" w:rsidP="00AD0FA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DE3FCEB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b/>
          <w:sz w:val="28"/>
          <w:szCs w:val="28"/>
        </w:rPr>
        <w:t>Игровые действия</w:t>
      </w:r>
      <w:r w:rsidRPr="00934711">
        <w:rPr>
          <w:rFonts w:ascii="Times New Roman" w:hAnsi="Times New Roman" w:cs="Times New Roman"/>
          <w:sz w:val="28"/>
          <w:szCs w:val="28"/>
        </w:rPr>
        <w:t>. Поиск пары; составление целого растения</w:t>
      </w:r>
    </w:p>
    <w:p w14:paraId="3E6AB184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E28EF3E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  <w:u w:val="single"/>
        </w:rPr>
        <w:t>Вариант 1.</w:t>
      </w:r>
      <w:r w:rsidRPr="00934711">
        <w:rPr>
          <w:rFonts w:ascii="Times New Roman" w:hAnsi="Times New Roman" w:cs="Times New Roman"/>
          <w:sz w:val="28"/>
          <w:szCs w:val="28"/>
        </w:rPr>
        <w:t xml:space="preserve"> Здесь на столе лежат овощи; дети первой группы берут себе в руку по вершку, а дети второй - по корешку. Все взяли? А теперь по сигналу (хлопку в ладоши) вы все разбежитесь по участку и побегаете врассыпную. Когда услышите сигнал "Раз, два, три - свою пару найди!", быстро найдите себе пару: к своему вершку - корешок.</w:t>
      </w:r>
    </w:p>
    <w:p w14:paraId="236EF2A5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25F649A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  <w:u w:val="single"/>
        </w:rPr>
        <w:t>Вариант 2.</w:t>
      </w:r>
      <w:r w:rsidRPr="00934711">
        <w:rPr>
          <w:rFonts w:ascii="Times New Roman" w:hAnsi="Times New Roman" w:cs="Times New Roman"/>
          <w:sz w:val="28"/>
          <w:szCs w:val="28"/>
        </w:rPr>
        <w:t xml:space="preserve"> Вершки (или корешки) стоят на месте. По площадке бегает только одна подгруппа ребят. Взрослый дает сигнал: "Корешки, найдите свои вершки!". Дети должны стать так, чтобы ботва и корень составили одно целое.</w:t>
      </w:r>
    </w:p>
    <w:p w14:paraId="50A35EC8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677FBCB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Правильность выполнения задания могут проверить только "волшебные ворота" (взрослый и кто-нибудь из детей), через которые проходят все пары. Чтобы интерес к игре не угасал, можно предложить поменяться вершками и корешками.</w:t>
      </w:r>
    </w:p>
    <w:p w14:paraId="64036C1E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2579EC6" w14:textId="77777777" w:rsidR="0027456B" w:rsidRPr="00934711" w:rsidRDefault="0027456B" w:rsidP="002745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711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14:paraId="26731701" w14:textId="77777777" w:rsidR="0027456B" w:rsidRPr="00934711" w:rsidRDefault="0027456B" w:rsidP="0027456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8464B9E" w14:textId="77777777" w:rsidR="0027456B" w:rsidRPr="00934711" w:rsidRDefault="0027456B" w:rsidP="0027456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В огороде поутру погляди на грядку: наклоны вперед - назад</w:t>
      </w:r>
    </w:p>
    <w:p w14:paraId="2BCFC677" w14:textId="77777777" w:rsidR="0027456B" w:rsidRPr="00934711" w:rsidRDefault="0027456B" w:rsidP="0027456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Лук зеленый на ветру делает зарядку потягивание вверх;</w:t>
      </w:r>
    </w:p>
    <w:p w14:paraId="5CFD8371" w14:textId="77777777" w:rsidR="0027456B" w:rsidRPr="00934711" w:rsidRDefault="0027456B" w:rsidP="0027456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На зарядку встали вряд репа и редиска, ходьба на месте</w:t>
      </w:r>
    </w:p>
    <w:p w14:paraId="04A87972" w14:textId="77777777" w:rsidR="0027456B" w:rsidRPr="00934711" w:rsidRDefault="0027456B" w:rsidP="0027456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Там листочки вверх глядят, поднять руки вверх, помахать</w:t>
      </w:r>
    </w:p>
    <w:p w14:paraId="4E47B366" w14:textId="77777777" w:rsidR="00AD0FA4" w:rsidRPr="00934711" w:rsidRDefault="0027456B" w:rsidP="0027456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Здесь – пригнулись низко. Присесть</w:t>
      </w:r>
    </w:p>
    <w:p w14:paraId="5804F066" w14:textId="77777777" w:rsidR="00852C7E" w:rsidRDefault="00852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4D74A2E" w14:textId="46201651" w:rsidR="00AD0FA4" w:rsidRPr="00934711" w:rsidRDefault="00AD0FA4" w:rsidP="00852C7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2338BDE4" w14:textId="77777777" w:rsidR="00AD0FA4" w:rsidRPr="00934711" w:rsidRDefault="00AD0FA4" w:rsidP="00AD0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4711">
        <w:rPr>
          <w:rFonts w:ascii="Times New Roman" w:hAnsi="Times New Roman" w:cs="Times New Roman"/>
          <w:b/>
          <w:sz w:val="28"/>
          <w:szCs w:val="28"/>
          <w:u w:val="single"/>
        </w:rPr>
        <w:t>Сказка-притча «ЛУКОВАЯ СЕМЬЯ»</w:t>
      </w:r>
    </w:p>
    <w:p w14:paraId="52D98BE0" w14:textId="77777777" w:rsidR="00AD0FA4" w:rsidRPr="00934711" w:rsidRDefault="00AD0FA4" w:rsidP="00AD0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ED7E51E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В воскресный день пошла хозяйка на базар за луком, да никак не могла выбрать, какой же лук ей лучше купить. В конце концов, она купила на пробу все луки, которые продавались в тот день на базаре. Так попали в одну корзинку братья луки из разных луковых семей. Вечером, когда все ушли с кухни, луки разговорились.</w:t>
      </w:r>
    </w:p>
    <w:p w14:paraId="3B7D9A72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— Не расскажите ли, братцы, что-нибудь интересное о себе, — подал голос Репчатый лук с зелеными перьями на макушке. — Скучно лежать молча.</w:t>
      </w:r>
    </w:p>
    <w:p w14:paraId="5C9AECA4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— Да, действительно, жизнь у тебя скучная и вкус горький, — откликнулся Лук-слизун, гордо расправив свои светлые и темно-зеленые длинные листья. Вот мой вкус гораздо более приятный. Когда распускаются мои белые и фиолетовые шары-соцветия, огород превращается в прекрасный сад. Из всех луков я самый красивый и самый урожайный. Ты, Репчатый, — тихоня: по пять лет растешь и всего одну луковицу выращиваешь; а один мой двухлетний куст дает до тридцати луковиц. Дети меня просто обожают. У одной девочки я даже вылечил малокровие.</w:t>
      </w:r>
    </w:p>
    <w:p w14:paraId="3E7538A1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— Вот расхвастался, — откликнулся Шнитт-лук. — Как будто ты один красив и целебен. У меня листья тоже очень нежные, а ярко-красные и фиолетовые соцветия до того хороши, что глаз не оторвать.</w:t>
      </w:r>
    </w:p>
    <w:p w14:paraId="320A454A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— Все-таки мы, луки, не цветами должны гордиться, а луковицами, — вступил в разговор Многоярусный лук. — Ты, Лук-слизун, хоть и выращиваешь много луковиц, да они у тебя не настоящие, а ложные, как, впрочем, и у Шнитт-лука. Ваши так называемые луковицы — просто небольшие утолщения в нижней части пера. Я же на своем цветочном стебле выращиваю настоящую прикорневую луковицу и множество маленьких деток-луковичек. Представляете, как удобно: не надо ждать, когда семена прорастут — сразу готовые луковички. Они у меня идут на размножение, а прикорневые луковицы едят.</w:t>
      </w:r>
    </w:p>
    <w:p w14:paraId="4F1108B1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— Братцы, главное в нас не только то, как выглядят наши цветы и луковицы, — примирительно сказал Лук-порей, взмахнув веером своих длинных листьев, — главное, что все мы служим людям нашими витаминами. Особенно мы богаты витамином С, как вы все знаете. Я, например, научился даже в зимний период его не расходовать, а, наоборот, накапливать. Мои молодые листья и стебли в свежем, вареном, сушеном и консервированном виде необыкновенно вкусны и питательны, и укрепляют человеку голос.</w:t>
      </w:r>
    </w:p>
    <w:p w14:paraId="5B873BDA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Долго братцы-луки своими достоинствами друг перед другом хвастались, пока не устали. Один Репчатый лук все время молчал, будто язык проглотил.</w:t>
      </w:r>
    </w:p>
    <w:p w14:paraId="6E0FF3F5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— А ты что молчишь? — обратились к нему братья.</w:t>
      </w:r>
    </w:p>
    <w:p w14:paraId="750EEF11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— Да что говорить: обо мне и так все известно, — скромно произнес Репчатый лук. — Вы на огородах — редкие гости, а меня в каждом огороде полным-полно. Не смотря на мой горький характер, люди давно взяли меня к себе на службу, и я помогаю им всем, чем могу.</w:t>
      </w:r>
    </w:p>
    <w:p w14:paraId="58F66320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В эту минуту в кухню вошли хозяйка и ее дочка.</w:t>
      </w:r>
    </w:p>
    <w:p w14:paraId="7F459784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lastRenderedPageBreak/>
        <w:t>— Ой, как больно, — плакала девочка. — Зачем эта злющая оса ужалила меня? Посмотри, мама, у меня рука опухает.</w:t>
      </w:r>
    </w:p>
    <w:p w14:paraId="2BD29B70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— Подожди, не плачь, — сказала хозяйка, доставая из корзины репчатый лук. Она разрезала луковицу пополам и велела дочке:</w:t>
      </w:r>
    </w:p>
    <w:p w14:paraId="49A1F486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— Скорее натри больное место половинкой луковицы. Старайся, чтобы на укус попало как можно больше лукового сока.</w:t>
      </w:r>
    </w:p>
    <w:p w14:paraId="652E948A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Девочка натерла луком больное место, и боль прошла, а от опухоли и следа не осталось.</w:t>
      </w:r>
    </w:p>
    <w:p w14:paraId="4705667F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— Видишь, как быстро помог тебе репчатый лук, — сказала мама. — Всегда с ним дружи. Когда у нас с твоим папой свадьба была, нам сплели огромный золотистый венок из репчатого лука, на счастье.</w:t>
      </w:r>
    </w:p>
    <w:p w14:paraId="3539F359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B3975AD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— Разве счастье от лука зависит? — засмеялась девочка.</w:t>
      </w:r>
    </w:p>
    <w:p w14:paraId="3664273E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— Счастье, может, и не от лука зависит, но древние обычаи не зря придуманы, — задумчиво сказала мама. — Помню дедушка рассказывал нам о страшной чуме, которая пол города убила. Однако в те дома, где лук был ежедневным гостем, чума не посмела заглянуть. А бабушка рассказывала, как она свою любимую корову от страшной эпидемии спасла. Повесила ей на шею луковый венок, и буренка ее осталась жива, когда другие коровы падали одна за другой. Наши предки не глупее нас были, не зря они детям на грудь луковки вешали, как талисман от всех бед и болезней. Если ты, доченька, каждый день будешь съедать хотя бы по луковке, никакие болезни тебе не страшны.</w:t>
      </w:r>
    </w:p>
    <w:p w14:paraId="3B42549C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— Как хорошо, что у нас есть такой защитник, — ласково сказала девочка и вышла вместе с мамой из кухни.</w:t>
      </w:r>
    </w:p>
    <w:p w14:paraId="7AB4AB67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— Вот, оказывается, какой удивительный наш братец, Репчатый лук, — уважительно сказал Лук-порей. — Долго растет, да много пользы приносит.</w:t>
      </w:r>
    </w:p>
    <w:p w14:paraId="00207A3E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— Тише едешь, дальше будешь, — тихо прошептал Лук-слизун, и все луки почтительно склонили зеленые листья в сторону своего Репчатого собрата.</w:t>
      </w:r>
    </w:p>
    <w:p w14:paraId="78FE5EAF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1834853" w14:textId="77777777" w:rsidR="00AD0FA4" w:rsidRPr="00934711" w:rsidRDefault="00AD0FA4" w:rsidP="00AD0FA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47A7DD5" w14:textId="77777777" w:rsidR="00AD0FA4" w:rsidRPr="00934711" w:rsidRDefault="00AD0FA4" w:rsidP="006B68B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A3A1A83" w14:textId="77777777" w:rsidR="00E4058C" w:rsidRPr="00934711" w:rsidRDefault="00E4058C" w:rsidP="00E4058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4711">
        <w:rPr>
          <w:rFonts w:ascii="Times New Roman" w:hAnsi="Times New Roman" w:cs="Times New Roman"/>
          <w:b/>
          <w:sz w:val="28"/>
          <w:szCs w:val="28"/>
          <w:u w:val="single"/>
        </w:rPr>
        <w:t>Сказка «ТРИ БРАТА ЛУКОВКИ»</w:t>
      </w:r>
    </w:p>
    <w:p w14:paraId="0217EE08" w14:textId="77777777" w:rsidR="00E4058C" w:rsidRPr="00934711" w:rsidRDefault="00E4058C" w:rsidP="00E4058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136599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Когда картофель закончил свой рассказ, к Илюше подбежали три мальчика: один — маленький и черненький, другой — побольше, в золотистом костюмчике с зелеными перышками, а третий — самый большой, румяный и крепкий, в золотистых латах и с большим зеленым луком в руках.</w:t>
      </w:r>
    </w:p>
    <w:p w14:paraId="622D7D5E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— Лук Чернушка, лук Севок, лук Репчатый, — по очереди поклонились они Илюше и сказали:</w:t>
      </w:r>
    </w:p>
    <w:p w14:paraId="062F6761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— Мы все братья. Нас тетушка Тыква послала проведать, все ли у тебя в порядке. Ведь мы, луки, — известные защитники, как и наш братец Чеснок.</w:t>
      </w:r>
    </w:p>
    <w:p w14:paraId="639D9AC0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— А кого вы защищаете? — спросил Илюша.</w:t>
      </w:r>
    </w:p>
    <w:p w14:paraId="30469F87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— Всех: овощи от вредителей, человека от микробов, дом от бед да болезней, — гордо ответили луки.</w:t>
      </w:r>
    </w:p>
    <w:p w14:paraId="2062C77A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lastRenderedPageBreak/>
        <w:t>— Какие вы молодцы, я бы тоже хотел быть таким храбрым защитником, — сказал Илюша.</w:t>
      </w:r>
    </w:p>
    <w:p w14:paraId="088B4719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— Это очень просто: нужно только всегда заботиться о тех, кто рядом с тобой, — объяснил маленький лук Чернушка. Я, например, самый маленький, просто луковое семечко, но без меня наш средний брат — лук Севок не вырастет. Посадят меня в грядку, я тут же принимаюсь выращивать для него золотистый костюм и зеленые перышки. Чтобы все видели, что мои перышки любому на помощь прийти готовы, свой самый первый стебелек я изгибаю в виде лука.</w:t>
      </w:r>
    </w:p>
    <w:p w14:paraId="62335143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— Без меня наш старший брат — Репчатый лук, никогда не вырастет, — сказал лук Севок. — Как только меня в землю весной сажают, я для старшего брата начинаю медные латы изготовлять: выращиваю для него в луковице много-много чешуек и крупные, сочные перья. Мои зеленые перья весной первыми спасают человека от авитаминоза!</w:t>
      </w:r>
    </w:p>
    <w:p w14:paraId="65C1669B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— Я, все что подарили мне мои младшие братья, должен людям отдать и братьям моим за их заботу добром отплатить, — сказал Репчатый лук. — В каждой чешуйке у меня тысячи храбрых, летучих воинов-фитонцидов. Только увижу, что микробы вредные на кого-нибудь напасть готовятся, я тут же выпускаю своих воинов. Они всех микробов гонят прочь без оглядки. Ешь, Илюша, меня почаще, и не тронет тебя ни один вредный микроб.</w:t>
      </w:r>
    </w:p>
    <w:p w14:paraId="478A3E65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— Но почему, Репчатый лук, у тебя такой дух едкий? У меня всегда щиплет в глазах и в носу, когда мама для салата лук режет, — спросил Илюша.</w:t>
      </w:r>
    </w:p>
    <w:p w14:paraId="1D888CB9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— Это потому, что мои воины-фитонциды сразу же в атаку бросаются, стоит их только на волю выпустить: ведь в воздухе и на любом человеке всегда полно вредных микробов, — объяснил Репчатый лук. — С помощью фитонцидов я любую болезнь вылечиваю. Недаром про меня говорят: «Кто сеет лук, тот избавится от мук». Если хочешь избавиться от моего едкого духа, подержи меня несколько минут в холодной воде, прежде чем резать.</w:t>
      </w:r>
    </w:p>
    <w:p w14:paraId="1A8B5B7E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— А как ты своим братьям добро возвращаешь? — поинтересовался Илюша.</w:t>
      </w:r>
    </w:p>
    <w:p w14:paraId="6F41B2C8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— Для того чтобы род наш не прекращался, я выпускаю стрелку и выращиваю на ней белое шаровидное соцветие. Из него-то и вырастают мои младшие братья — семена-чернушки. Но не всегда мне удается в первое лето братцев моих вырастить. Если лето короткое, я не успеваю зацвести. Бывает два-три лета проходят, прежде чем я смогу семена вырастить.</w:t>
      </w:r>
    </w:p>
    <w:p w14:paraId="4674A3D5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— Какие вы все дружные! — с уважением произнес Илюша.</w:t>
      </w:r>
    </w:p>
    <w:p w14:paraId="03BE01EB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— Нас трое братцев в роду лука Репчатого, а всего в луковой семье около четырехсот братцев-луков, и все они дружат, — засмеялся лук Репчатый.</w:t>
      </w:r>
    </w:p>
    <w:p w14:paraId="2B5C3830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— Такая огромная семья, — восхитился мальчик. — Расскажите мне о своих братьях.</w:t>
      </w:r>
    </w:p>
    <w:p w14:paraId="0BE45C89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— Про всех братьев мы тебе не сможем рассказать. Многие из них растут в диких местах, и человек их еще не приручил. Но о самых выдающихся членах луковой семьи мы тебе расскажем сказку.</w:t>
      </w:r>
    </w:p>
    <w:p w14:paraId="797E5605" w14:textId="77777777" w:rsidR="00852C7E" w:rsidRDefault="00852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DE371BC" w14:textId="41306ACF" w:rsidR="00E4058C" w:rsidRPr="00934711" w:rsidRDefault="00E4058C" w:rsidP="00E4058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471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СКАЗКА О ЛУКЕ</w:t>
      </w:r>
    </w:p>
    <w:p w14:paraId="198F359B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Много сказок есть на свете.</w:t>
      </w:r>
    </w:p>
    <w:p w14:paraId="26083BF9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Эту мне поведал ветер.</w:t>
      </w:r>
    </w:p>
    <w:p w14:paraId="24F18FEF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Жил на грядке хмурый Лук –</w:t>
      </w:r>
    </w:p>
    <w:p w14:paraId="622B7A72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Плакал днём и ночью.</w:t>
      </w:r>
    </w:p>
    <w:p w14:paraId="39055137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 xml:space="preserve">– Отчего ты плачешь, друг? </w:t>
      </w:r>
    </w:p>
    <w:p w14:paraId="1C0970BE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– Одиноко очень.</w:t>
      </w:r>
    </w:p>
    <w:p w14:paraId="3136E09F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Никому не нравлюсь я.</w:t>
      </w:r>
    </w:p>
    <w:p w14:paraId="21540510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Говорят, что горький.</w:t>
      </w:r>
    </w:p>
    <w:p w14:paraId="2F52ED5D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Всякий, кто сорвёт меня,</w:t>
      </w:r>
    </w:p>
    <w:p w14:paraId="1B68C541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Плачет тут же с горя.</w:t>
      </w:r>
    </w:p>
    <w:p w14:paraId="1D64187F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Очень прост я, неказист:</w:t>
      </w:r>
    </w:p>
    <w:p w14:paraId="240C775C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Стрелки, да и только,</w:t>
      </w:r>
    </w:p>
    <w:p w14:paraId="0D4BD93E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Зелен острый длинный лист –</w:t>
      </w:r>
    </w:p>
    <w:p w14:paraId="31D9EAAD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На конце иголка.</w:t>
      </w:r>
    </w:p>
    <w:p w14:paraId="100CCFCF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68CED53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Раньше ростом был с вершок.</w:t>
      </w:r>
    </w:p>
    <w:p w14:paraId="77795AAC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Нынче вырос – в силе я!</w:t>
      </w:r>
    </w:p>
    <w:p w14:paraId="05986A4E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Но у кабачка цветок</w:t>
      </w:r>
    </w:p>
    <w:p w14:paraId="4332E284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Жёлтенький, как лилия.</w:t>
      </w:r>
    </w:p>
    <w:p w14:paraId="1228B3EE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И огурчики в цветах,</w:t>
      </w:r>
    </w:p>
    <w:p w14:paraId="3E8B59FF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Даже помидоры,</w:t>
      </w:r>
    </w:p>
    <w:p w14:paraId="03086FBF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Только я один в мечтах.</w:t>
      </w:r>
    </w:p>
    <w:p w14:paraId="75B39946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В огороде – споры:</w:t>
      </w:r>
    </w:p>
    <w:p w14:paraId="060BF6B1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У кого красивей цвет?..</w:t>
      </w:r>
    </w:p>
    <w:p w14:paraId="140389D8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Только я молчу в ответ.</w:t>
      </w:r>
    </w:p>
    <w:p w14:paraId="66CBD704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504B375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Ночь спустилась – не до сна.</w:t>
      </w:r>
    </w:p>
    <w:p w14:paraId="106564C7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Сыплет слёзоньки луна,</w:t>
      </w:r>
    </w:p>
    <w:p w14:paraId="1CD7CE88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И от этого Лучок –</w:t>
      </w:r>
    </w:p>
    <w:p w14:paraId="1E1AFFA4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Золотого цвета.</w:t>
      </w:r>
    </w:p>
    <w:p w14:paraId="0CCDEDF4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Появился старичок,</w:t>
      </w:r>
    </w:p>
    <w:p w14:paraId="532E6608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В звёздный плащ одетый.</w:t>
      </w:r>
    </w:p>
    <w:p w14:paraId="360D2A2E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– Кто горюет? В чём беда?</w:t>
      </w:r>
    </w:p>
    <w:p w14:paraId="3218086B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Выслушал обиды</w:t>
      </w:r>
    </w:p>
    <w:p w14:paraId="5F07C550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И волшебные слова</w:t>
      </w:r>
    </w:p>
    <w:p w14:paraId="4829831A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Произнёс: «Кру-кри-ды!»</w:t>
      </w:r>
    </w:p>
    <w:p w14:paraId="7B974BA4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И Лучок тотчас расцвёл,</w:t>
      </w:r>
    </w:p>
    <w:p w14:paraId="763DD28D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Словно одуванчик.</w:t>
      </w:r>
    </w:p>
    <w:p w14:paraId="3CC374B7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Счастье и покой обрёл</w:t>
      </w:r>
    </w:p>
    <w:p w14:paraId="3161764F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Наш зелёный мальчик!</w:t>
      </w:r>
    </w:p>
    <w:p w14:paraId="030488C6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566A5AA" w14:textId="77777777" w:rsidR="00852C7E" w:rsidRDefault="00852C7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14:paraId="716C7FA5" w14:textId="4DEE11DF" w:rsidR="00E4058C" w:rsidRPr="00934711" w:rsidRDefault="00E4058C" w:rsidP="00E4058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471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Сказка «СПОР ОВОЩЕЙ»</w:t>
      </w:r>
      <w:r w:rsidR="00852C7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34711">
        <w:rPr>
          <w:rFonts w:ascii="Times New Roman" w:hAnsi="Times New Roman" w:cs="Times New Roman"/>
          <w:b/>
          <w:sz w:val="28"/>
          <w:szCs w:val="28"/>
          <w:u w:val="single"/>
        </w:rPr>
        <w:t>(для инсценировки)</w:t>
      </w:r>
    </w:p>
    <w:p w14:paraId="77B7E465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Как-то раз овощи спор завели на столе:</w:t>
      </w:r>
    </w:p>
    <w:p w14:paraId="64C1DF24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-Кто лучше, важней и нужней на земле?</w:t>
      </w:r>
    </w:p>
    <w:p w14:paraId="7C9A4A02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Заявила всем картошка,</w:t>
      </w:r>
    </w:p>
    <w:p w14:paraId="46161813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-Я в супе – главный компонент!</w:t>
      </w:r>
    </w:p>
    <w:p w14:paraId="58A679BA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Если нет картошки, ни к чему брать в руки ложку.</w:t>
      </w:r>
    </w:p>
    <w:p w14:paraId="0598B2D6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А морковка не молчит:</w:t>
      </w:r>
    </w:p>
    <w:p w14:paraId="4E115C30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-Я ведь тоже компонент!</w:t>
      </w:r>
    </w:p>
    <w:p w14:paraId="0B0A69DE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В супе мне замены нет.</w:t>
      </w:r>
    </w:p>
    <w:p w14:paraId="298C279E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Я богата витамином</w:t>
      </w:r>
    </w:p>
    <w:p w14:paraId="00D89432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Всем полезным каротином.</w:t>
      </w:r>
    </w:p>
    <w:p w14:paraId="0FB9F3B2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Тут надулся помидор и промолвил строго.</w:t>
      </w:r>
    </w:p>
    <w:p w14:paraId="6BC6A99C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Не болтай, морковка, вздор</w:t>
      </w:r>
    </w:p>
    <w:p w14:paraId="3F65C8FC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Помолчи немного.</w:t>
      </w:r>
    </w:p>
    <w:p w14:paraId="3EDC3ECB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Самый вкусный и приятный</w:t>
      </w:r>
    </w:p>
    <w:p w14:paraId="2261C405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Уж, конечно, сок томатный.</w:t>
      </w:r>
    </w:p>
    <w:p w14:paraId="1BA9B83A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Тут вмешался старичок,</w:t>
      </w:r>
    </w:p>
    <w:p w14:paraId="590D5CB0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Наш репчатый лучок.</w:t>
      </w:r>
    </w:p>
    <w:p w14:paraId="70A9C10C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-Пусть немного я коварен,</w:t>
      </w:r>
    </w:p>
    <w:p w14:paraId="3B5FE5E4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Но в народе популярен.</w:t>
      </w:r>
    </w:p>
    <w:p w14:paraId="69033178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Все меня хозяйки знают,</w:t>
      </w:r>
    </w:p>
    <w:p w14:paraId="3A8DBA09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Во все блюда добавляют.</w:t>
      </w:r>
    </w:p>
    <w:p w14:paraId="6A26C542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Я для вирусов – кошмар.</w:t>
      </w:r>
    </w:p>
    <w:p w14:paraId="6C6A5495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А свекла и говорит:</w:t>
      </w:r>
    </w:p>
    <w:p w14:paraId="463BCFA4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-Я полезней и вкусней,</w:t>
      </w:r>
    </w:p>
    <w:p w14:paraId="7F9995A0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Я одна источник цвета,</w:t>
      </w:r>
    </w:p>
    <w:p w14:paraId="420E0D2B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Без меня борща – то нету!</w:t>
      </w:r>
    </w:p>
    <w:p w14:paraId="301BEFC8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А капуста все слыхала,</w:t>
      </w:r>
    </w:p>
    <w:p w14:paraId="3ACA983C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Все думала и причитала.</w:t>
      </w:r>
    </w:p>
    <w:p w14:paraId="093F01B4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-Что вы спорите, друзья,</w:t>
      </w:r>
    </w:p>
    <w:p w14:paraId="513109F1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Без овощей ведь жить нельзя!</w:t>
      </w:r>
    </w:p>
    <w:p w14:paraId="61573B30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Каждый овощ всем полезен,</w:t>
      </w:r>
    </w:p>
    <w:p w14:paraId="6A869C11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Он и нужен, и не вреден.</w:t>
      </w:r>
    </w:p>
    <w:p w14:paraId="491E2D23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Я ведь тоже хороша.</w:t>
      </w:r>
    </w:p>
    <w:p w14:paraId="25B68650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Я сочная, круглая, хрустящая, упругая.</w:t>
      </w:r>
    </w:p>
    <w:p w14:paraId="664B626F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Меня и квасят и солят,</w:t>
      </w:r>
    </w:p>
    <w:p w14:paraId="750C1F14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Всю зиму свежую едят.</w:t>
      </w:r>
    </w:p>
    <w:p w14:paraId="6D112B8A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Спорили овощи не напрасно,</w:t>
      </w:r>
    </w:p>
    <w:p w14:paraId="46C02EEA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Стало им вдруг все ясно.</w:t>
      </w:r>
    </w:p>
    <w:p w14:paraId="55D4A27F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Каждый овощ всем хорош,</w:t>
      </w:r>
    </w:p>
    <w:p w14:paraId="596AB3A8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И полезен, и пригож.</w:t>
      </w:r>
    </w:p>
    <w:p w14:paraId="6D7B25D8" w14:textId="77777777" w:rsidR="00E4058C" w:rsidRPr="00934711" w:rsidRDefault="00E4058C" w:rsidP="00E40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Все – витаминов источник.</w:t>
      </w:r>
    </w:p>
    <w:p w14:paraId="26E3D0C9" w14:textId="7A6D7C62" w:rsidR="00852C7E" w:rsidRDefault="00E4058C" w:rsidP="00852C7E">
      <w:pPr>
        <w:pStyle w:val="a4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>На этом они поставили точку.</w:t>
      </w:r>
    </w:p>
    <w:sectPr w:rsidR="00852C7E" w:rsidSect="000D0096">
      <w:pgSz w:w="11906" w:h="16838"/>
      <w:pgMar w:top="993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1DD"/>
    <w:multiLevelType w:val="hybridMultilevel"/>
    <w:tmpl w:val="D00CE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50FCF"/>
    <w:multiLevelType w:val="hybridMultilevel"/>
    <w:tmpl w:val="C1788F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B52DF"/>
    <w:multiLevelType w:val="hybridMultilevel"/>
    <w:tmpl w:val="045E0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A33E2"/>
    <w:multiLevelType w:val="hybridMultilevel"/>
    <w:tmpl w:val="49FA78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037A29"/>
    <w:multiLevelType w:val="hybridMultilevel"/>
    <w:tmpl w:val="F558F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C54AB"/>
    <w:multiLevelType w:val="hybridMultilevel"/>
    <w:tmpl w:val="17603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1523E"/>
    <w:multiLevelType w:val="hybridMultilevel"/>
    <w:tmpl w:val="B2DE9F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2C7299"/>
    <w:multiLevelType w:val="hybridMultilevel"/>
    <w:tmpl w:val="4A946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434A"/>
    <w:rsid w:val="00017EA0"/>
    <w:rsid w:val="00040341"/>
    <w:rsid w:val="000A27A7"/>
    <w:rsid w:val="000B30DD"/>
    <w:rsid w:val="000D0096"/>
    <w:rsid w:val="000D4181"/>
    <w:rsid w:val="0022434A"/>
    <w:rsid w:val="00264DD1"/>
    <w:rsid w:val="0027456B"/>
    <w:rsid w:val="002C5568"/>
    <w:rsid w:val="004F4992"/>
    <w:rsid w:val="00570B57"/>
    <w:rsid w:val="00634AF8"/>
    <w:rsid w:val="0064679B"/>
    <w:rsid w:val="00662632"/>
    <w:rsid w:val="006B68B8"/>
    <w:rsid w:val="007327C4"/>
    <w:rsid w:val="00744CA9"/>
    <w:rsid w:val="007C6139"/>
    <w:rsid w:val="00852C7E"/>
    <w:rsid w:val="008B10AE"/>
    <w:rsid w:val="00934711"/>
    <w:rsid w:val="009423DC"/>
    <w:rsid w:val="009917CD"/>
    <w:rsid w:val="009E6A0C"/>
    <w:rsid w:val="00AD006F"/>
    <w:rsid w:val="00AD0FA4"/>
    <w:rsid w:val="00AD5C81"/>
    <w:rsid w:val="00AF5F9F"/>
    <w:rsid w:val="00B53E59"/>
    <w:rsid w:val="00B752F3"/>
    <w:rsid w:val="00B772D8"/>
    <w:rsid w:val="00B856B9"/>
    <w:rsid w:val="00BD65EB"/>
    <w:rsid w:val="00BF140E"/>
    <w:rsid w:val="00C32A27"/>
    <w:rsid w:val="00C90A61"/>
    <w:rsid w:val="00CE25F5"/>
    <w:rsid w:val="00CE3AA2"/>
    <w:rsid w:val="00D519A6"/>
    <w:rsid w:val="00D7170A"/>
    <w:rsid w:val="00DA425C"/>
    <w:rsid w:val="00DB4295"/>
    <w:rsid w:val="00DC2544"/>
    <w:rsid w:val="00DF5279"/>
    <w:rsid w:val="00E34E6F"/>
    <w:rsid w:val="00E4058C"/>
    <w:rsid w:val="00E55317"/>
    <w:rsid w:val="00F03876"/>
    <w:rsid w:val="00F4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3394"/>
  <w15:docId w15:val="{7D35304F-8342-4EC7-82C6-1CD0D927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876"/>
    <w:pPr>
      <w:ind w:left="720"/>
      <w:contextualSpacing/>
    </w:pPr>
  </w:style>
  <w:style w:type="paragraph" w:styleId="a4">
    <w:name w:val="No Spacing"/>
    <w:uiPriority w:val="1"/>
    <w:qFormat/>
    <w:rsid w:val="006B68B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1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18</Pages>
  <Words>3988</Words>
  <Characters>22733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15</cp:revision>
  <cp:lastPrinted>2019-05-28T08:43:00Z</cp:lastPrinted>
  <dcterms:created xsi:type="dcterms:W3CDTF">2020-11-23T18:47:00Z</dcterms:created>
  <dcterms:modified xsi:type="dcterms:W3CDTF">2023-04-22T12:24:00Z</dcterms:modified>
</cp:coreProperties>
</file>